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BD08" w14:textId="66626437" w:rsidR="00D46C48" w:rsidRPr="00D46C48" w:rsidRDefault="0036708E" w:rsidP="00C119D0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                                   </w:t>
      </w:r>
      <w:r w:rsidR="000C6109" w:rsidRPr="00D46C48">
        <w:rPr>
          <w:rFonts w:ascii="Calibri" w:eastAsia="Calibri" w:hAnsi="Calibri" w:cs="Calibri"/>
          <w:b/>
          <w:sz w:val="32"/>
          <w:szCs w:val="32"/>
        </w:rPr>
        <w:t>ISTITUTO COMPRENSIVO “ AUTONOMIA 84 ” DI LANZARA</w:t>
      </w:r>
    </w:p>
    <w:p w14:paraId="09E5B8BF" w14:textId="1BCC3B41" w:rsidR="00D46C48" w:rsidRPr="00D46C48" w:rsidRDefault="000C6109" w:rsidP="00D46C48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46C48">
        <w:rPr>
          <w:rFonts w:ascii="Calibri" w:eastAsia="Calibri" w:hAnsi="Calibri" w:cs="Calibri"/>
          <w:b/>
          <w:sz w:val="32"/>
          <w:szCs w:val="32"/>
        </w:rPr>
        <w:t>ANNO SCOLASTICO 20</w:t>
      </w:r>
      <w:r>
        <w:rPr>
          <w:rFonts w:ascii="Calibri" w:eastAsia="Calibri" w:hAnsi="Calibri" w:cs="Calibri"/>
          <w:b/>
          <w:sz w:val="32"/>
          <w:szCs w:val="32"/>
        </w:rPr>
        <w:t>21</w:t>
      </w:r>
      <w:r w:rsidRPr="00D46C48">
        <w:rPr>
          <w:rFonts w:ascii="Calibri" w:eastAsia="Calibri" w:hAnsi="Calibri" w:cs="Calibri"/>
          <w:b/>
          <w:sz w:val="32"/>
          <w:szCs w:val="32"/>
        </w:rPr>
        <w:t>– 202</w:t>
      </w:r>
      <w:r>
        <w:rPr>
          <w:rFonts w:ascii="Calibri" w:eastAsia="Calibri" w:hAnsi="Calibri" w:cs="Calibri"/>
          <w:b/>
          <w:sz w:val="32"/>
          <w:szCs w:val="32"/>
        </w:rPr>
        <w:t>2</w:t>
      </w:r>
    </w:p>
    <w:p w14:paraId="4CED2CE3" w14:textId="42E997F1" w:rsidR="00D46C48" w:rsidRDefault="00D46C48" w:rsidP="00D46C48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46C48">
        <w:rPr>
          <w:rFonts w:ascii="Calibri" w:eastAsia="Calibri" w:hAnsi="Calibri" w:cs="Calibri"/>
          <w:b/>
          <w:sz w:val="32"/>
          <w:szCs w:val="32"/>
        </w:rPr>
        <w:t>ORARIO D</w:t>
      </w:r>
      <w:r w:rsidR="00BE32FE">
        <w:rPr>
          <w:rFonts w:ascii="Calibri" w:eastAsia="Calibri" w:hAnsi="Calibri" w:cs="Calibri"/>
          <w:b/>
          <w:sz w:val="32"/>
          <w:szCs w:val="32"/>
        </w:rPr>
        <w:t xml:space="preserve">OCENTI </w:t>
      </w:r>
      <w:r w:rsidRPr="00D46C48">
        <w:rPr>
          <w:rFonts w:ascii="Calibri" w:eastAsia="Calibri" w:hAnsi="Calibri" w:cs="Calibri"/>
          <w:b/>
          <w:sz w:val="32"/>
          <w:szCs w:val="32"/>
        </w:rPr>
        <w:t xml:space="preserve">- </w:t>
      </w:r>
      <w:r w:rsidR="000C6109" w:rsidRPr="00D46C48">
        <w:rPr>
          <w:rFonts w:ascii="Calibri" w:eastAsia="Calibri" w:hAnsi="Calibri" w:cs="Calibri"/>
          <w:b/>
          <w:sz w:val="32"/>
          <w:szCs w:val="32"/>
        </w:rPr>
        <w:t xml:space="preserve">SCUOLA PRIMARIA </w:t>
      </w:r>
      <w:r w:rsidR="000C6109">
        <w:rPr>
          <w:rFonts w:ascii="Calibri" w:eastAsia="Calibri" w:hAnsi="Calibri" w:cs="Calibri"/>
          <w:b/>
          <w:sz w:val="32"/>
          <w:szCs w:val="32"/>
        </w:rPr>
        <w:t xml:space="preserve">TEMPO PIENO </w:t>
      </w:r>
    </w:p>
    <w:p w14:paraId="643C574E" w14:textId="05F61973" w:rsidR="00D7198F" w:rsidRPr="00D46C48" w:rsidRDefault="00D7198F" w:rsidP="00D46C48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VIA FERRENTINO</w:t>
      </w:r>
    </w:p>
    <w:p w14:paraId="41DFCE77" w14:textId="1C7B34DF" w:rsidR="00D46C48" w:rsidRDefault="00D46C48" w:rsidP="00691C76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</w:p>
    <w:p w14:paraId="3DA800C4" w14:textId="77777777" w:rsidR="004C7497" w:rsidRDefault="004C7497" w:rsidP="00691C76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bookmarkStart w:id="0" w:name="_Hlk85306991"/>
    </w:p>
    <w:bookmarkEnd w:id="0"/>
    <w:p w14:paraId="3D310801" w14:textId="1D0CDFAA" w:rsidR="004C7497" w:rsidRDefault="004C7497" w:rsidP="00D46C48">
      <w:pPr>
        <w:spacing w:after="0" w:line="240" w:lineRule="auto"/>
        <w:rPr>
          <w:rFonts w:ascii="Calibri" w:eastAsia="Calibri" w:hAnsi="Calibri" w:cs="Calibri"/>
        </w:rPr>
      </w:pPr>
    </w:p>
    <w:p w14:paraId="11ED334F" w14:textId="53D61A2A" w:rsidR="004C7497" w:rsidRDefault="004C7497" w:rsidP="00D46C48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14347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85"/>
        <w:gridCol w:w="1038"/>
        <w:gridCol w:w="1443"/>
        <w:gridCol w:w="1447"/>
        <w:gridCol w:w="1601"/>
        <w:gridCol w:w="1289"/>
        <w:gridCol w:w="1262"/>
        <w:gridCol w:w="1276"/>
        <w:gridCol w:w="1249"/>
        <w:gridCol w:w="1586"/>
        <w:gridCol w:w="1032"/>
      </w:tblGrid>
      <w:tr w:rsidR="0020708C" w:rsidRPr="00165A96" w14:paraId="1D647807" w14:textId="77777777" w:rsidTr="0020708C">
        <w:trPr>
          <w:trHeight w:val="330"/>
        </w:trPr>
        <w:tc>
          <w:tcPr>
            <w:tcW w:w="53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CA9119A" w14:textId="77777777" w:rsidR="00165A96" w:rsidRPr="00165A96" w:rsidRDefault="00165A96" w:rsidP="0016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bookmarkStart w:id="1" w:name="RANGE!A1"/>
            <w:r w:rsidRPr="00165A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  <w:bookmarkEnd w:id="1"/>
          </w:p>
        </w:tc>
        <w:tc>
          <w:tcPr>
            <w:tcW w:w="58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D15348E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ORA</w:t>
            </w:r>
          </w:p>
        </w:tc>
        <w:tc>
          <w:tcPr>
            <w:tcW w:w="103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18E3648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Lunedì</w:t>
            </w:r>
          </w:p>
        </w:tc>
        <w:tc>
          <w:tcPr>
            <w:tcW w:w="144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17365D"/>
            </w:tcBorders>
            <w:shd w:val="clear" w:color="000000" w:fill="FFC000"/>
            <w:vAlign w:val="center"/>
            <w:hideMark/>
          </w:tcPr>
          <w:p w14:paraId="37C52406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103D90B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Martedì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17365D"/>
            </w:tcBorders>
            <w:shd w:val="clear" w:color="000000" w:fill="FFC000"/>
            <w:vAlign w:val="center"/>
            <w:hideMark/>
          </w:tcPr>
          <w:p w14:paraId="2BAA2CD3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A866C7A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Mercoledì</w:t>
            </w:r>
          </w:p>
        </w:tc>
        <w:tc>
          <w:tcPr>
            <w:tcW w:w="1262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17365D"/>
            </w:tcBorders>
            <w:shd w:val="clear" w:color="000000" w:fill="FFC000"/>
            <w:vAlign w:val="center"/>
            <w:hideMark/>
          </w:tcPr>
          <w:p w14:paraId="51FC4548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5FAC780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Giovedì</w:t>
            </w:r>
          </w:p>
        </w:tc>
        <w:tc>
          <w:tcPr>
            <w:tcW w:w="124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17365D"/>
            </w:tcBorders>
            <w:shd w:val="clear" w:color="000000" w:fill="FFC000"/>
            <w:vAlign w:val="center"/>
            <w:hideMark/>
          </w:tcPr>
          <w:p w14:paraId="10C46C5E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 </w:t>
            </w:r>
          </w:p>
        </w:tc>
        <w:tc>
          <w:tcPr>
            <w:tcW w:w="158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A7E1715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Venerdì</w:t>
            </w:r>
          </w:p>
        </w:tc>
        <w:tc>
          <w:tcPr>
            <w:tcW w:w="1032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17365D"/>
            </w:tcBorders>
            <w:shd w:val="clear" w:color="000000" w:fill="FFC000"/>
            <w:vAlign w:val="center"/>
            <w:hideMark/>
          </w:tcPr>
          <w:p w14:paraId="32485EAA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 </w:t>
            </w:r>
          </w:p>
        </w:tc>
      </w:tr>
      <w:tr w:rsidR="0020708C" w:rsidRPr="00165A96" w14:paraId="0D0A6CC2" w14:textId="77777777" w:rsidTr="0020708C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25D56F9" w14:textId="77777777" w:rsidR="00165A96" w:rsidRPr="00165A96" w:rsidRDefault="00165A96" w:rsidP="0016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1DE4B4D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07FB8F56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Gruppo 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000000" w:fill="E2EFD9"/>
            <w:vAlign w:val="center"/>
            <w:hideMark/>
          </w:tcPr>
          <w:p w14:paraId="58B678DC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Gruppo 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6B47669D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Gruppo 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000000" w:fill="E2EFD9"/>
            <w:vAlign w:val="center"/>
            <w:hideMark/>
          </w:tcPr>
          <w:p w14:paraId="2D3874F2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Gruppo 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69EB2E92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Gruppo 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000000" w:fill="E2EFD9"/>
            <w:vAlign w:val="center"/>
            <w:hideMark/>
          </w:tcPr>
          <w:p w14:paraId="7E667BE4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Gruppo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3CABC666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Gruppo 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000000" w:fill="E2EFD9"/>
            <w:vAlign w:val="center"/>
            <w:hideMark/>
          </w:tcPr>
          <w:p w14:paraId="24E7188A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Gruppo 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50A525AC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Gruppo 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000000" w:fill="E2EFD9"/>
            <w:vAlign w:val="center"/>
            <w:hideMark/>
          </w:tcPr>
          <w:p w14:paraId="6AA31285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Gruppo 2</w:t>
            </w:r>
          </w:p>
        </w:tc>
      </w:tr>
      <w:tr w:rsidR="0020708C" w:rsidRPr="00165A96" w14:paraId="660624BC" w14:textId="77777777" w:rsidTr="0020708C">
        <w:trPr>
          <w:trHeight w:val="42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3FB0C4A" w14:textId="77777777" w:rsidR="00165A96" w:rsidRPr="00165A96" w:rsidRDefault="00165A96" w:rsidP="0016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I B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1136D77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1ª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515B4E5D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Battipaglia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36DA2159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Ingenito</w:t>
            </w:r>
          </w:p>
        </w:tc>
        <w:tc>
          <w:tcPr>
            <w:tcW w:w="1447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693E2BD2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Zito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12404FD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Rescigno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2DE00E64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Battipaglia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0794D9D0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Ingenito</w:t>
            </w:r>
          </w:p>
        </w:tc>
        <w:tc>
          <w:tcPr>
            <w:tcW w:w="127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7474BEFA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Zito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3DCF626C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Battipaglia</w:t>
            </w:r>
          </w:p>
        </w:tc>
        <w:tc>
          <w:tcPr>
            <w:tcW w:w="158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57FFAEC3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Rescigno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06E04D67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Zito</w:t>
            </w:r>
          </w:p>
        </w:tc>
      </w:tr>
      <w:tr w:rsidR="00165A96" w:rsidRPr="00165A96" w14:paraId="0641612B" w14:textId="77777777" w:rsidTr="0020708C">
        <w:trPr>
          <w:trHeight w:val="36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4BC229B" w14:textId="77777777" w:rsidR="00165A96" w:rsidRPr="00165A96" w:rsidRDefault="00165A96" w:rsidP="0016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it-IT"/>
              </w:rPr>
              <w:t>Tempo pieno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08853C7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8,15</w:t>
            </w: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2A6FF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55CD7D32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447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8CAF8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F63D6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5D71E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67DA7396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12B97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5642217C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58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B85E3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4F1C2843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165A96" w:rsidRPr="00165A96" w14:paraId="217E5B28" w14:textId="77777777" w:rsidTr="0020708C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5396566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5F3A510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9,05</w:t>
            </w: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03AB0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2CA87703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447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A7858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7A209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FF37B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411CA913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F0D41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21FC37CE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58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58E5C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5E6345EC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20708C" w:rsidRPr="00165A96" w14:paraId="56812FE6" w14:textId="77777777" w:rsidTr="0020708C">
        <w:trPr>
          <w:trHeight w:val="48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77BE101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673A42D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0D6E30C3" w14:textId="245FE233" w:rsidR="00165A96" w:rsidRPr="00077601" w:rsidRDefault="0020708C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Italiano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57515738" w14:textId="6F021241" w:rsidR="00165A96" w:rsidRPr="00077601" w:rsidRDefault="0020708C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Storia</w:t>
            </w:r>
          </w:p>
        </w:tc>
        <w:tc>
          <w:tcPr>
            <w:tcW w:w="1447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668BE9E4" w14:textId="6FBA766E" w:rsidR="00165A96" w:rsidRPr="00077601" w:rsidRDefault="0020708C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Matematica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8B4E9" w14:textId="3F7F888F" w:rsidR="00165A96" w:rsidRPr="00077601" w:rsidRDefault="0020708C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Potenziamento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1D610366" w14:textId="04E6EA43" w:rsidR="00165A96" w:rsidRPr="00077601" w:rsidRDefault="0020708C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Inglese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2DCC0EBD" w14:textId="3B08780F" w:rsidR="00165A96" w:rsidRPr="00077601" w:rsidRDefault="0020708C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Geografia</w:t>
            </w:r>
          </w:p>
        </w:tc>
        <w:tc>
          <w:tcPr>
            <w:tcW w:w="127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085E225C" w14:textId="4C99F74F" w:rsidR="00165A96" w:rsidRPr="00077601" w:rsidRDefault="0020708C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Matematica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1E58D1A8" w14:textId="369CBD20" w:rsidR="00165A96" w:rsidRPr="00077601" w:rsidRDefault="0020708C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Italiano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506FD047" w14:textId="284637EF" w:rsidR="00165A96" w:rsidRPr="00077601" w:rsidRDefault="0020708C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Potenziamento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6C96211C" w14:textId="3093418C" w:rsidR="00165A96" w:rsidRPr="00077601" w:rsidRDefault="0020708C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Scienze</w:t>
            </w:r>
          </w:p>
        </w:tc>
      </w:tr>
      <w:tr w:rsidR="00165A96" w:rsidRPr="00165A96" w14:paraId="7774CC4C" w14:textId="77777777" w:rsidTr="0020708C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51766CB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F4439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92DAC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0ADA2011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447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CD3F6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2C6F84" w14:textId="5431293D" w:rsidR="00165A96" w:rsidRPr="00077601" w:rsidRDefault="0020708C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Italiano</w:t>
            </w:r>
          </w:p>
        </w:tc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EEB33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2E51F1F9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CAD42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194F819D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1A2C2633" w14:textId="54795DBA" w:rsidR="00165A96" w:rsidRPr="00077601" w:rsidRDefault="0020708C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Italiano</w:t>
            </w: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2AC234EA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20708C" w:rsidRPr="00165A96" w14:paraId="0FAAAFC7" w14:textId="77777777" w:rsidTr="0020708C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6CE70E6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8CE19F8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2ª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25C726F2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Battipaglia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642DE24F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Ingenito</w:t>
            </w:r>
          </w:p>
        </w:tc>
        <w:tc>
          <w:tcPr>
            <w:tcW w:w="1447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4F4FED14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Zito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847062F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Rescigno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67C524D2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Battipaglia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11226DC6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Ingenito</w:t>
            </w:r>
          </w:p>
        </w:tc>
        <w:tc>
          <w:tcPr>
            <w:tcW w:w="127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70DA0477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Zito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76EA4AA1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Battipaglia</w:t>
            </w:r>
          </w:p>
        </w:tc>
        <w:tc>
          <w:tcPr>
            <w:tcW w:w="158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153DF701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Rescigno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0539A63A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zito</w:t>
            </w:r>
          </w:p>
        </w:tc>
      </w:tr>
      <w:tr w:rsidR="00165A96" w:rsidRPr="00165A96" w14:paraId="10339F0F" w14:textId="77777777" w:rsidTr="0020708C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2261B52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AF2CAD8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9,05</w:t>
            </w: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C80D5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5AC74657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447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26514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C7233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608BD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5049F807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CF551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2C1BF6EC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58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C950C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744EDAFA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165A96" w:rsidRPr="00165A96" w14:paraId="2938F06C" w14:textId="77777777" w:rsidTr="0020708C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769CE34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1186CDF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10,05</w:t>
            </w: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56188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6C4B72EC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447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4C3BE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61B2D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D6E4F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0E5D81FA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00CEB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7E0C5694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58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26959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6C703F4A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20708C" w:rsidRPr="00165A96" w14:paraId="3ABD504F" w14:textId="77777777" w:rsidTr="0020708C">
        <w:trPr>
          <w:trHeight w:val="48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86C2080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72789FE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02E5B7A9" w14:textId="1148588A" w:rsidR="00165A96" w:rsidRPr="00077601" w:rsidRDefault="00217240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Italiano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41C36E77" w14:textId="0BFCB808" w:rsidR="00165A96" w:rsidRPr="00077601" w:rsidRDefault="00217240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Storia</w:t>
            </w:r>
          </w:p>
        </w:tc>
        <w:tc>
          <w:tcPr>
            <w:tcW w:w="1447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01719B2F" w14:textId="43AD717E" w:rsidR="00165A96" w:rsidRPr="00077601" w:rsidRDefault="00217240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Matematica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E5B1D48" w14:textId="2705A35E" w:rsidR="00165A96" w:rsidRPr="00077601" w:rsidRDefault="00217240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Potenziamento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087F50BE" w14:textId="5BF79811" w:rsidR="00165A96" w:rsidRPr="00077601" w:rsidRDefault="00217240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Italiano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17493229" w14:textId="21848FD5" w:rsidR="00165A96" w:rsidRPr="00077601" w:rsidRDefault="00217240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Musica</w:t>
            </w:r>
          </w:p>
        </w:tc>
        <w:tc>
          <w:tcPr>
            <w:tcW w:w="127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6E161E04" w14:textId="7EBF93B4" w:rsidR="00165A96" w:rsidRPr="00077601" w:rsidRDefault="00217240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Matematica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618A7876" w14:textId="06F28B98" w:rsidR="00165A96" w:rsidRPr="00077601" w:rsidRDefault="00217240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Italiano</w:t>
            </w:r>
          </w:p>
        </w:tc>
        <w:tc>
          <w:tcPr>
            <w:tcW w:w="158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183C2E32" w14:textId="73212B42" w:rsidR="00165A96" w:rsidRPr="00077601" w:rsidRDefault="00217240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Arte E Imm.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57C4FA25" w14:textId="4E3A3690" w:rsidR="00165A96" w:rsidRPr="00077601" w:rsidRDefault="00217240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Scienze</w:t>
            </w:r>
          </w:p>
        </w:tc>
      </w:tr>
      <w:tr w:rsidR="00165A96" w:rsidRPr="00165A96" w14:paraId="7A29A483" w14:textId="77777777" w:rsidTr="0020708C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BBEABA3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B43E3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833BC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28E565BA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447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C4D6B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B2A1DD" w14:textId="46047D1A" w:rsidR="00165A96" w:rsidRPr="00077601" w:rsidRDefault="00217240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Italiano</w:t>
            </w:r>
          </w:p>
        </w:tc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88AA1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3EEB192E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1D99E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7F766F6A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58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D40B9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14C8E5EE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20708C" w:rsidRPr="00165A96" w14:paraId="0E38B79D" w14:textId="77777777" w:rsidTr="0020708C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A99399D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34417F9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3ª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7658806C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Battipaglia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3C43AEB0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Ingenito</w:t>
            </w:r>
          </w:p>
        </w:tc>
        <w:tc>
          <w:tcPr>
            <w:tcW w:w="1447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0B916EBB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Zito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6551B8C6" w14:textId="1DBFBE9A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Battipaglia</w:t>
            </w:r>
            <w:r w:rsidR="008C6673"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 </w:t>
            </w: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Rescigno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0B2A70A7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Battipaglia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76307FA5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Ingenito</w:t>
            </w:r>
          </w:p>
        </w:tc>
        <w:tc>
          <w:tcPr>
            <w:tcW w:w="127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3D9DD9FF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Zito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6BC0EB9E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Battipaglia</w:t>
            </w:r>
          </w:p>
        </w:tc>
        <w:tc>
          <w:tcPr>
            <w:tcW w:w="158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631C0063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Zito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4447B6B3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Battipaglia</w:t>
            </w:r>
          </w:p>
        </w:tc>
      </w:tr>
      <w:tr w:rsidR="00165A96" w:rsidRPr="00165A96" w14:paraId="217FF03D" w14:textId="77777777" w:rsidTr="0020708C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0E8B98F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B236D47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10,05</w:t>
            </w: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41DD3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09990A30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447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88171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5FFABA1E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30A95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4579CF5E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52FCC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60D79F77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58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D89E5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61700515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165A96" w:rsidRPr="00165A96" w14:paraId="484FCA58" w14:textId="77777777" w:rsidTr="0020708C">
        <w:trPr>
          <w:trHeight w:val="758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430266E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63F34BD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11,05</w:t>
            </w: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6E3EB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6BF27D1E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447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6E46E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1366259B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D7663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0F738DF5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9A93F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767ECD65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58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A9107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39BAA4C4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20708C" w:rsidRPr="00165A96" w14:paraId="0358C2FE" w14:textId="77777777" w:rsidTr="0020708C">
        <w:trPr>
          <w:trHeight w:val="48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8127553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72BC573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25428D84" w14:textId="32F4E091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Italiano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053BD866" w14:textId="037D46F1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Potenziamento</w:t>
            </w:r>
          </w:p>
        </w:tc>
        <w:tc>
          <w:tcPr>
            <w:tcW w:w="1447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63E9738E" w14:textId="2D475352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Matematica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0E02F8C3" w14:textId="29987BFE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Italiano</w:t>
            </w:r>
          </w:p>
        </w:tc>
        <w:tc>
          <w:tcPr>
            <w:tcW w:w="1289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230E1314" w14:textId="07057690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Italiano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6DFEAF9E" w14:textId="07D438D0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C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MS</w:t>
            </w:r>
          </w:p>
        </w:tc>
        <w:tc>
          <w:tcPr>
            <w:tcW w:w="127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5EA439EE" w14:textId="3BFE24E5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Matematica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5D4F5147" w14:textId="145494B3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Italiano</w:t>
            </w:r>
          </w:p>
        </w:tc>
        <w:tc>
          <w:tcPr>
            <w:tcW w:w="158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46EDE743" w14:textId="2BCC745D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Matematica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2FCDC058" w14:textId="4A7457C0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Inglese</w:t>
            </w:r>
          </w:p>
        </w:tc>
      </w:tr>
      <w:tr w:rsidR="00165A96" w:rsidRPr="00165A96" w14:paraId="05B8C228" w14:textId="77777777" w:rsidTr="0020708C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F3D47A3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22F59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F6258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433C8AEF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ITALIANO</w:t>
            </w:r>
          </w:p>
        </w:tc>
        <w:tc>
          <w:tcPr>
            <w:tcW w:w="1447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AB8D0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2480A9B4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B2352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1B870531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EDAC8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717BE40C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58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8A5CF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502DBD01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20708C" w:rsidRPr="00165A96" w14:paraId="1105BB00" w14:textId="77777777" w:rsidTr="0020708C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BFD3680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C20884B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4ª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67197D23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Rescigno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57E28406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Ingenito</w:t>
            </w:r>
          </w:p>
        </w:tc>
        <w:tc>
          <w:tcPr>
            <w:tcW w:w="1447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27EFD1FE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Zito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auto" w:fill="FBD4B4" w:themeFill="accent6" w:themeFillTint="66"/>
            <w:vAlign w:val="center"/>
            <w:hideMark/>
          </w:tcPr>
          <w:p w14:paraId="3657C1C2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Battipaglia</w:t>
            </w:r>
          </w:p>
        </w:tc>
        <w:tc>
          <w:tcPr>
            <w:tcW w:w="1289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5FB10A10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Rescigno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auto" w:fill="8DB3E2" w:themeFill="text2" w:themeFillTint="66"/>
            <w:vAlign w:val="center"/>
            <w:hideMark/>
          </w:tcPr>
          <w:p w14:paraId="349D64EB" w14:textId="77777777" w:rsidR="00F62D10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Zito</w:t>
            </w:r>
          </w:p>
          <w:p w14:paraId="25DBF8CE" w14:textId="798313D9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  Ingenito</w:t>
            </w:r>
          </w:p>
        </w:tc>
        <w:tc>
          <w:tcPr>
            <w:tcW w:w="127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2E4CD62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Zito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auto" w:fill="8DB3E2" w:themeFill="text2" w:themeFillTint="66"/>
            <w:vAlign w:val="center"/>
            <w:hideMark/>
          </w:tcPr>
          <w:p w14:paraId="1EA7D436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Battipaglia Ingenito </w:t>
            </w:r>
          </w:p>
        </w:tc>
        <w:tc>
          <w:tcPr>
            <w:tcW w:w="158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2784EA85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Battipaglia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auto" w:fill="8DB3E2" w:themeFill="text2" w:themeFillTint="66"/>
            <w:vAlign w:val="center"/>
            <w:hideMark/>
          </w:tcPr>
          <w:p w14:paraId="592848F0" w14:textId="77777777" w:rsidR="00F62D10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Zito</w:t>
            </w:r>
          </w:p>
          <w:p w14:paraId="3125C510" w14:textId="04A56BE1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  Ingenito</w:t>
            </w:r>
          </w:p>
        </w:tc>
      </w:tr>
      <w:tr w:rsidR="00165A96" w:rsidRPr="00165A96" w14:paraId="3FCF1CEB" w14:textId="77777777" w:rsidTr="0020708C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3E3ADB8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8C2097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11,05</w:t>
            </w: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B3C43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71D3B678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447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C1B85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auto" w:fill="FBD4B4" w:themeFill="accent6" w:themeFillTint="66"/>
            <w:vAlign w:val="center"/>
            <w:hideMark/>
          </w:tcPr>
          <w:p w14:paraId="058895F6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DAD45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auto" w:fill="8DB3E2" w:themeFill="text2" w:themeFillTint="66"/>
            <w:vAlign w:val="center"/>
            <w:hideMark/>
          </w:tcPr>
          <w:p w14:paraId="301D2508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9226C23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auto" w:fill="8DB3E2" w:themeFill="text2" w:themeFillTint="66"/>
            <w:vAlign w:val="center"/>
            <w:hideMark/>
          </w:tcPr>
          <w:p w14:paraId="689B5873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58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1689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auto" w:fill="8DB3E2" w:themeFill="text2" w:themeFillTint="66"/>
            <w:vAlign w:val="center"/>
            <w:hideMark/>
          </w:tcPr>
          <w:p w14:paraId="677648AE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165A96" w:rsidRPr="00165A96" w14:paraId="35C5B957" w14:textId="77777777" w:rsidTr="0020708C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79537D2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8B1B9B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12,05</w:t>
            </w: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EB225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21F50F0F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447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F8638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auto" w:fill="FBD4B4" w:themeFill="accent6" w:themeFillTint="66"/>
            <w:vAlign w:val="center"/>
            <w:hideMark/>
          </w:tcPr>
          <w:p w14:paraId="72DCEF07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AD3D5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auto" w:fill="8DB3E2" w:themeFill="text2" w:themeFillTint="66"/>
            <w:vAlign w:val="center"/>
            <w:hideMark/>
          </w:tcPr>
          <w:p w14:paraId="202D68A0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913783A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auto" w:fill="8DB3E2" w:themeFill="text2" w:themeFillTint="66"/>
            <w:vAlign w:val="center"/>
            <w:hideMark/>
          </w:tcPr>
          <w:p w14:paraId="4AF80217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58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50EF7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auto" w:fill="8DB3E2" w:themeFill="text2" w:themeFillTint="66"/>
            <w:vAlign w:val="center"/>
            <w:hideMark/>
          </w:tcPr>
          <w:p w14:paraId="50CBCEB4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20708C" w:rsidRPr="00165A96" w14:paraId="4E2FBDA3" w14:textId="77777777" w:rsidTr="0020708C">
        <w:trPr>
          <w:trHeight w:val="73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D64124C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31EE9B2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53F7FD59" w14:textId="414C5CAC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Storia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6BBF1533" w14:textId="7C57429B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Musica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1C9D3C84" w14:textId="21EBB9B9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Scienze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57275883" w14:textId="29B2A64F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Italiano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1B7B7B26" w14:textId="1579AEEF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Potenziamento Italiano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6B30274F" w14:textId="342A63D1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Matematica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3160FEFB" w14:textId="24F99642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Matematica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7122B1A1" w14:textId="04FB7797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Italiano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5B057482" w14:textId="0D0914B2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Inglese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7B53855A" w14:textId="2BDE1241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Matematica</w:t>
            </w:r>
          </w:p>
        </w:tc>
      </w:tr>
      <w:tr w:rsidR="0020708C" w:rsidRPr="00165A96" w14:paraId="0F06726B" w14:textId="77777777" w:rsidTr="0020708C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88AFE71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75001EE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5ª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4366C8E0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Bari Rescigno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auto" w:fill="8DB3E2" w:themeFill="text2" w:themeFillTint="66"/>
            <w:vAlign w:val="center"/>
            <w:hideMark/>
          </w:tcPr>
          <w:p w14:paraId="534134FD" w14:textId="77777777" w:rsidR="00F62D10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Zito </w:t>
            </w:r>
          </w:p>
          <w:p w14:paraId="593502CE" w14:textId="17C09C84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 Ingenito</w:t>
            </w:r>
          </w:p>
        </w:tc>
        <w:tc>
          <w:tcPr>
            <w:tcW w:w="1447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61B972F9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Zito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227CA801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Battipaglia</w:t>
            </w:r>
          </w:p>
        </w:tc>
        <w:tc>
          <w:tcPr>
            <w:tcW w:w="1289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2345F745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Rescigno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4E2BE1CA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Bari</w:t>
            </w:r>
          </w:p>
        </w:tc>
        <w:tc>
          <w:tcPr>
            <w:tcW w:w="127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0481E66B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Rescigno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067136CB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Ingenito</w:t>
            </w:r>
          </w:p>
        </w:tc>
        <w:tc>
          <w:tcPr>
            <w:tcW w:w="158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04FCBC2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Battipaglia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auto" w:fill="8DB3E2" w:themeFill="text2" w:themeFillTint="66"/>
            <w:vAlign w:val="center"/>
            <w:hideMark/>
          </w:tcPr>
          <w:p w14:paraId="39C6B954" w14:textId="77777777" w:rsidR="00F62D10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Zito  </w:t>
            </w:r>
          </w:p>
          <w:p w14:paraId="5048AC4A" w14:textId="1535533B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Ingenito</w:t>
            </w:r>
          </w:p>
        </w:tc>
      </w:tr>
      <w:tr w:rsidR="00165A96" w:rsidRPr="00165A96" w14:paraId="6B53EA9B" w14:textId="77777777" w:rsidTr="0020708C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5603D0E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812EED1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12,05</w:t>
            </w: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6960B29F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auto" w:fill="8DB3E2" w:themeFill="text2" w:themeFillTint="66"/>
            <w:vAlign w:val="center"/>
            <w:hideMark/>
          </w:tcPr>
          <w:p w14:paraId="3DB170C7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447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0552A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4E10020D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B85BD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3BB67568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2F723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0F8FEA2F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58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F17D934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auto" w:fill="8DB3E2" w:themeFill="text2" w:themeFillTint="66"/>
            <w:vAlign w:val="center"/>
            <w:hideMark/>
          </w:tcPr>
          <w:p w14:paraId="70F46858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165A96" w:rsidRPr="00165A96" w14:paraId="0F636086" w14:textId="77777777" w:rsidTr="0020708C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D5C3938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60BC507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13,05</w:t>
            </w: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2C92736A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auto" w:fill="8DB3E2" w:themeFill="text2" w:themeFillTint="66"/>
            <w:vAlign w:val="center"/>
            <w:hideMark/>
          </w:tcPr>
          <w:p w14:paraId="09626322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447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1B69E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714785C4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39D26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3A1098D7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4485F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6A193D4D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58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551962D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auto" w:fill="8DB3E2" w:themeFill="text2" w:themeFillTint="66"/>
            <w:vAlign w:val="center"/>
            <w:hideMark/>
          </w:tcPr>
          <w:p w14:paraId="05FB2913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20708C" w:rsidRPr="00165A96" w14:paraId="106EF783" w14:textId="77777777" w:rsidTr="0020708C">
        <w:trPr>
          <w:trHeight w:val="48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27AA501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6191DA2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6C92BCDF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IRC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54649BDD" w14:textId="7AF14DDF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Matematica</w:t>
            </w:r>
          </w:p>
        </w:tc>
        <w:tc>
          <w:tcPr>
            <w:tcW w:w="1447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32BC5A02" w14:textId="7F3682E5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Scienze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7ED5C7B4" w14:textId="1CCB2E07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Inglese</w:t>
            </w:r>
          </w:p>
        </w:tc>
        <w:tc>
          <w:tcPr>
            <w:tcW w:w="1289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6A5B4172" w14:textId="6A2E76C9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Geografia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49EA9266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IRC</w:t>
            </w:r>
          </w:p>
        </w:tc>
        <w:tc>
          <w:tcPr>
            <w:tcW w:w="127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46FF20AE" w14:textId="12E7486E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Arte E Imm.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449593F2" w14:textId="1A03CEC4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Potenziamento</w:t>
            </w:r>
          </w:p>
        </w:tc>
        <w:tc>
          <w:tcPr>
            <w:tcW w:w="158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3959717F" w14:textId="291C6B21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Italiano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3763F306" w14:textId="2BCC7BEC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Matematica</w:t>
            </w:r>
          </w:p>
        </w:tc>
      </w:tr>
      <w:tr w:rsidR="00165A96" w:rsidRPr="00165A96" w14:paraId="0EEA240C" w14:textId="77777777" w:rsidTr="0020708C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C1A1743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B216E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E6CBA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35DDE766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447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30701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183067C4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978BD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4A69966B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C63B5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0949F29F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ITALIANO</w:t>
            </w:r>
          </w:p>
        </w:tc>
        <w:tc>
          <w:tcPr>
            <w:tcW w:w="158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D6565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5257D744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20708C" w:rsidRPr="00165A96" w14:paraId="4E755977" w14:textId="77777777" w:rsidTr="0020708C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77599C1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5986034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MENSA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AF4B43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Rescigno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000000" w:fill="FFFF00"/>
            <w:vAlign w:val="center"/>
            <w:hideMark/>
          </w:tcPr>
          <w:p w14:paraId="7CE70ECC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Zito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72F908F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Ingenito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000000" w:fill="FFFF00"/>
            <w:vAlign w:val="center"/>
            <w:hideMark/>
          </w:tcPr>
          <w:p w14:paraId="06C99FE2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Battipaglia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0076417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Rescigno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000000" w:fill="FFFF00"/>
            <w:vAlign w:val="center"/>
            <w:hideMark/>
          </w:tcPr>
          <w:p w14:paraId="369788AB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Zito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E62D871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Rescigno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000000" w:fill="FFFF00"/>
            <w:vAlign w:val="center"/>
            <w:hideMark/>
          </w:tcPr>
          <w:p w14:paraId="61166A19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Ingenito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F13572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Battipaglia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000000" w:fill="FFFF00"/>
            <w:vAlign w:val="center"/>
            <w:hideMark/>
          </w:tcPr>
          <w:p w14:paraId="479C33A0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Ingenito</w:t>
            </w:r>
          </w:p>
        </w:tc>
      </w:tr>
      <w:tr w:rsidR="0020708C" w:rsidRPr="00165A96" w14:paraId="715FFD79" w14:textId="77777777" w:rsidTr="0020708C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6F609FE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7EA0DFF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7 ª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5927B65E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Rescigno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638C1FF8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Zito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11B3558C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Ingenito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27E59748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Battipaglia</w:t>
            </w:r>
          </w:p>
        </w:tc>
        <w:tc>
          <w:tcPr>
            <w:tcW w:w="1289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2DE95A35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Rescigno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6C366DCE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Zito</w:t>
            </w:r>
          </w:p>
        </w:tc>
        <w:tc>
          <w:tcPr>
            <w:tcW w:w="127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7F1F6DC5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Rescigno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73C31B2B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Ingenito</w:t>
            </w:r>
          </w:p>
        </w:tc>
        <w:tc>
          <w:tcPr>
            <w:tcW w:w="158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1EF64386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Battipaglia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68892BBE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Ingenito</w:t>
            </w:r>
          </w:p>
        </w:tc>
      </w:tr>
      <w:tr w:rsidR="00165A96" w:rsidRPr="00165A96" w14:paraId="6CB4B90E" w14:textId="77777777" w:rsidTr="0020708C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A8C08EA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93EB986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14,05</w:t>
            </w: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00C38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1DC17F36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2339FD4E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02B76624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62D86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439D3B3C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63734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5DB08787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58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C2461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7C1C8203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165A96" w:rsidRPr="00165A96" w14:paraId="0D385650" w14:textId="77777777" w:rsidTr="0020708C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C2C339D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6C4ECAB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15,05</w:t>
            </w: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845D7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675C54B2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5C2A19C9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562C2E27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36ADA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5057217C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C684A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2629BB59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58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4FE5B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1C9EA54E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20708C" w:rsidRPr="00165A96" w14:paraId="34F42593" w14:textId="77777777" w:rsidTr="0020708C">
        <w:trPr>
          <w:trHeight w:val="48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553FEA6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25CFA00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03EFA7B9" w14:textId="1DD8F359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Storia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1C020FE5" w14:textId="39923CEA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Matematica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162873B3" w14:textId="04CDA743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Potenziamento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28EB53A6" w14:textId="02BEE871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Italiano</w:t>
            </w:r>
          </w:p>
        </w:tc>
        <w:tc>
          <w:tcPr>
            <w:tcW w:w="1289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66F4D4EE" w14:textId="512FD896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</w:t>
            </w: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MS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59998F31" w14:textId="7F00AAA6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Matematica</w:t>
            </w:r>
          </w:p>
        </w:tc>
        <w:tc>
          <w:tcPr>
            <w:tcW w:w="127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731737BE" w14:textId="22D98424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</w:t>
            </w: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MS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5CC27845" w14:textId="0FB25310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Arte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e</w:t>
            </w: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 Imm.</w:t>
            </w:r>
          </w:p>
        </w:tc>
        <w:tc>
          <w:tcPr>
            <w:tcW w:w="158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2B8CDFD6" w14:textId="05300D93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Italiano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5673D661" w14:textId="1582BDD3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Arte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e</w:t>
            </w: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 Imm</w:t>
            </w:r>
          </w:p>
        </w:tc>
      </w:tr>
      <w:tr w:rsidR="00165A96" w:rsidRPr="00165A96" w14:paraId="33B1167D" w14:textId="77777777" w:rsidTr="0020708C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552462E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B1B05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84D29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2F24D62B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3338F2E8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ITALIANO</w:t>
            </w:r>
          </w:p>
        </w:tc>
        <w:tc>
          <w:tcPr>
            <w:tcW w:w="1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2ACB8C78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8976E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59364DDF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647F8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7013B468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58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CE647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071B0C3C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20708C" w:rsidRPr="00165A96" w14:paraId="746A568B" w14:textId="77777777" w:rsidTr="0020708C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BB89832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3B38762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8 ª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795DB6E8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Rescigno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1B3EC93C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Zito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52BACC73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Ingenito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634246D2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Battipaglia</w:t>
            </w:r>
          </w:p>
        </w:tc>
        <w:tc>
          <w:tcPr>
            <w:tcW w:w="1289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00A3C77A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Rescigno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262836FD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Zito</w:t>
            </w:r>
          </w:p>
        </w:tc>
        <w:tc>
          <w:tcPr>
            <w:tcW w:w="127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6FD24D11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Rescigno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71E3839D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Ingenito</w:t>
            </w:r>
          </w:p>
        </w:tc>
        <w:tc>
          <w:tcPr>
            <w:tcW w:w="1586" w:type="dxa"/>
            <w:vMerge w:val="restart"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403D1EFD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Battipaglia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03DA9A9E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Ingenito</w:t>
            </w:r>
          </w:p>
        </w:tc>
      </w:tr>
      <w:tr w:rsidR="00165A96" w:rsidRPr="00165A96" w14:paraId="39413E16" w14:textId="77777777" w:rsidTr="0020708C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E8706B6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D194378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15,05</w:t>
            </w: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E13C9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7189BA8B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4BC64CFF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1184BF10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275EC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6F929F8B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F9C44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771AD7CF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58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60ABF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3D67269E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165A96" w:rsidRPr="00165A96" w14:paraId="2FE0DB47" w14:textId="77777777" w:rsidTr="0020708C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6F79ECC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493B28E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15,5</w:t>
            </w: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lastRenderedPageBreak/>
              <w:t>5</w:t>
            </w: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5BF24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25F27B7B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6277E863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2D1AFB7A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E452B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2D207843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25CB5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429B78B3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586" w:type="dxa"/>
            <w:vMerge/>
            <w:tcBorders>
              <w:top w:val="nil"/>
              <w:left w:val="double" w:sz="6" w:space="0" w:color="17365D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248E9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17365D"/>
            </w:tcBorders>
            <w:vAlign w:val="center"/>
            <w:hideMark/>
          </w:tcPr>
          <w:p w14:paraId="78640355" w14:textId="77777777" w:rsidR="00165A96" w:rsidRPr="00077601" w:rsidRDefault="00165A96" w:rsidP="00165A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20708C" w:rsidRPr="00165A96" w14:paraId="44BE5B5D" w14:textId="77777777" w:rsidTr="0020708C">
        <w:trPr>
          <w:trHeight w:val="480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048EEF5" w14:textId="77777777" w:rsidR="00165A96" w:rsidRPr="00165A96" w:rsidRDefault="00165A96" w:rsidP="0016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90427BC" w14:textId="77777777" w:rsidR="00165A96" w:rsidRPr="00077601" w:rsidRDefault="00165A96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5F75455D" w14:textId="581828F7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Musica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30F2FA78" w14:textId="3E42248B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Matematica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747FA6D5" w14:textId="093EC852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Potenziamento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60302007" w14:textId="7F9A319E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Italiano</w:t>
            </w:r>
          </w:p>
        </w:tc>
        <w:tc>
          <w:tcPr>
            <w:tcW w:w="1289" w:type="dxa"/>
            <w:vMerge w:val="restart"/>
            <w:tcBorders>
              <w:top w:val="nil"/>
              <w:left w:val="double" w:sz="6" w:space="0" w:color="17365D"/>
              <w:bottom w:val="double" w:sz="6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3149A70D" w14:textId="7E1A5AFF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Musica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719A76E2" w14:textId="3424EF79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Matematica</w:t>
            </w:r>
          </w:p>
        </w:tc>
        <w:tc>
          <w:tcPr>
            <w:tcW w:w="1276" w:type="dxa"/>
            <w:vMerge w:val="restart"/>
            <w:tcBorders>
              <w:top w:val="nil"/>
              <w:left w:val="double" w:sz="6" w:space="0" w:color="17365D"/>
              <w:bottom w:val="double" w:sz="6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4DCFC226" w14:textId="112A8770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Tecnologia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365803FF" w14:textId="76567D0D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C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MS</w:t>
            </w:r>
          </w:p>
        </w:tc>
        <w:tc>
          <w:tcPr>
            <w:tcW w:w="1586" w:type="dxa"/>
            <w:vMerge w:val="restart"/>
            <w:tcBorders>
              <w:top w:val="nil"/>
              <w:left w:val="double" w:sz="6" w:space="0" w:color="17365D"/>
              <w:bottom w:val="double" w:sz="6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699E1F75" w14:textId="1A65F60B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Italiano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17365D"/>
            </w:tcBorders>
            <w:shd w:val="clear" w:color="000000" w:fill="D9E2F3"/>
            <w:vAlign w:val="center"/>
            <w:hideMark/>
          </w:tcPr>
          <w:p w14:paraId="7229B2D4" w14:textId="1D0359F0" w:rsidR="00165A96" w:rsidRPr="00077601" w:rsidRDefault="00077601" w:rsidP="00165A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07760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Tecnologia</w:t>
            </w:r>
          </w:p>
        </w:tc>
      </w:tr>
      <w:tr w:rsidR="00165A96" w:rsidRPr="00165A96" w14:paraId="0AEDB65C" w14:textId="77777777" w:rsidTr="0020708C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5C3CB70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3605A8F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27EF5BE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17365D"/>
            </w:tcBorders>
            <w:vAlign w:val="center"/>
            <w:hideMark/>
          </w:tcPr>
          <w:p w14:paraId="4BA6530A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46CC7861" w14:textId="77777777" w:rsidR="00165A96" w:rsidRPr="00165A96" w:rsidRDefault="00165A96" w:rsidP="0016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65A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ITALIANO</w:t>
            </w:r>
          </w:p>
        </w:tc>
        <w:tc>
          <w:tcPr>
            <w:tcW w:w="160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17365D"/>
            </w:tcBorders>
            <w:vAlign w:val="center"/>
            <w:hideMark/>
          </w:tcPr>
          <w:p w14:paraId="2D330199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6" w:space="0" w:color="17365D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8D114B0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17365D"/>
            </w:tcBorders>
            <w:vAlign w:val="center"/>
            <w:hideMark/>
          </w:tcPr>
          <w:p w14:paraId="28137011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17365D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CBF04A3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17365D"/>
            </w:tcBorders>
            <w:vAlign w:val="center"/>
            <w:hideMark/>
          </w:tcPr>
          <w:p w14:paraId="17218722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86" w:type="dxa"/>
            <w:vMerge/>
            <w:tcBorders>
              <w:top w:val="nil"/>
              <w:left w:val="double" w:sz="6" w:space="0" w:color="17365D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C49D361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17365D"/>
            </w:tcBorders>
            <w:vAlign w:val="center"/>
            <w:hideMark/>
          </w:tcPr>
          <w:p w14:paraId="373F1AA3" w14:textId="77777777" w:rsidR="00165A96" w:rsidRPr="00165A96" w:rsidRDefault="00165A96" w:rsidP="00165A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7B6AD80" w14:textId="77777777" w:rsidR="004C7497" w:rsidRPr="00D46C48" w:rsidRDefault="004C7497" w:rsidP="006A73D8">
      <w:pPr>
        <w:spacing w:after="0" w:line="240" w:lineRule="auto"/>
        <w:ind w:hanging="142"/>
        <w:rPr>
          <w:rFonts w:ascii="Calibri" w:eastAsia="Calibri" w:hAnsi="Calibri" w:cs="Calibri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"/>
        <w:gridCol w:w="943"/>
        <w:gridCol w:w="222"/>
        <w:gridCol w:w="1142"/>
        <w:gridCol w:w="1345"/>
        <w:gridCol w:w="1132"/>
        <w:gridCol w:w="1312"/>
        <w:gridCol w:w="1134"/>
        <w:gridCol w:w="1345"/>
        <w:gridCol w:w="1132"/>
        <w:gridCol w:w="1312"/>
        <w:gridCol w:w="1156"/>
        <w:gridCol w:w="1312"/>
        <w:gridCol w:w="222"/>
      </w:tblGrid>
      <w:tr w:rsidR="00D460A2" w:rsidRPr="00D46C48" w14:paraId="609AEDAD" w14:textId="77777777" w:rsidTr="00F5680F">
        <w:trPr>
          <w:gridAfter w:val="1"/>
          <w:trHeight w:val="210"/>
        </w:trPr>
        <w:tc>
          <w:tcPr>
            <w:tcW w:w="0" w:type="auto"/>
            <w:tcBorders>
              <w:top w:val="thinThickSmallGap" w:sz="24" w:space="0" w:color="auto"/>
            </w:tcBorders>
            <w:shd w:val="clear" w:color="auto" w:fill="FFC000"/>
          </w:tcPr>
          <w:p w14:paraId="4C2F1005" w14:textId="77777777" w:rsidR="00691C76" w:rsidRDefault="00691C76" w:rsidP="00691C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thinThickSmallGap" w:sz="24" w:space="0" w:color="auto"/>
            </w:tcBorders>
            <w:shd w:val="clear" w:color="auto" w:fill="DBE5F1"/>
          </w:tcPr>
          <w:p w14:paraId="44866E9A" w14:textId="1C402AC8" w:rsidR="00691C76" w:rsidRPr="00D46C48" w:rsidRDefault="00691C76" w:rsidP="00691C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Ora</w:t>
            </w:r>
          </w:p>
        </w:tc>
        <w:tc>
          <w:tcPr>
            <w:tcW w:w="221" w:type="dxa"/>
            <w:tcBorders>
              <w:top w:val="thinThickSmallGap" w:sz="24" w:space="0" w:color="auto"/>
              <w:right w:val="double" w:sz="4" w:space="0" w:color="17365D"/>
            </w:tcBorders>
          </w:tcPr>
          <w:p w14:paraId="512BF237" w14:textId="77777777" w:rsidR="00691C76" w:rsidRDefault="00691C76" w:rsidP="00691C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top w:val="thinThickSmallGap" w:sz="24" w:space="0" w:color="auto"/>
            </w:tcBorders>
            <w:shd w:val="clear" w:color="auto" w:fill="FFC000"/>
          </w:tcPr>
          <w:p w14:paraId="744DDB2A" w14:textId="0DB7E94E" w:rsidR="00691C76" w:rsidRDefault="00691C76" w:rsidP="00691C7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Lunedì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69DDD690" w14:textId="637E06C9" w:rsidR="00691C76" w:rsidRPr="00D46C48" w:rsidRDefault="00691C76" w:rsidP="00691C76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17365D"/>
            </w:tcBorders>
            <w:shd w:val="clear" w:color="auto" w:fill="FFC000"/>
          </w:tcPr>
          <w:p w14:paraId="7E7D3956" w14:textId="74D748B9" w:rsidR="00691C76" w:rsidRDefault="00691C76" w:rsidP="00691C7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Martedì</w:t>
            </w:r>
          </w:p>
        </w:tc>
        <w:tc>
          <w:tcPr>
            <w:tcW w:w="1196" w:type="dxa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250D8F15" w14:textId="020DDD24" w:rsidR="00691C76" w:rsidRPr="00D46C48" w:rsidRDefault="00691C76" w:rsidP="00691C76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  <w:tc>
          <w:tcPr>
            <w:tcW w:w="1161" w:type="dxa"/>
            <w:tcBorders>
              <w:top w:val="thinThickSmallGap" w:sz="24" w:space="0" w:color="auto"/>
              <w:left w:val="double" w:sz="4" w:space="0" w:color="17365D"/>
            </w:tcBorders>
            <w:shd w:val="clear" w:color="auto" w:fill="FFC000"/>
          </w:tcPr>
          <w:p w14:paraId="1436CF68" w14:textId="68E97256" w:rsidR="00691C76" w:rsidRDefault="00691C76" w:rsidP="00691C7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Mercoledì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15BF73CB" w14:textId="5ED4394A" w:rsidR="00691C76" w:rsidRDefault="00691C76" w:rsidP="00691C76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17365D"/>
            </w:tcBorders>
            <w:shd w:val="clear" w:color="auto" w:fill="FFC000"/>
          </w:tcPr>
          <w:p w14:paraId="6CC9F043" w14:textId="0EA6B9E2" w:rsidR="00691C76" w:rsidRDefault="00691C76" w:rsidP="00691C7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Giovedì</w:t>
            </w:r>
          </w:p>
        </w:tc>
        <w:tc>
          <w:tcPr>
            <w:tcW w:w="1196" w:type="dxa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1A13190D" w14:textId="2D35B917" w:rsidR="00691C76" w:rsidRPr="00D46C48" w:rsidRDefault="00691C76" w:rsidP="00691C76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  <w:tc>
          <w:tcPr>
            <w:tcW w:w="1413" w:type="dxa"/>
            <w:tcBorders>
              <w:top w:val="thinThickSmallGap" w:sz="24" w:space="0" w:color="auto"/>
              <w:left w:val="double" w:sz="4" w:space="0" w:color="17365D"/>
            </w:tcBorders>
            <w:shd w:val="clear" w:color="auto" w:fill="FFC000"/>
          </w:tcPr>
          <w:p w14:paraId="69B4D1F9" w14:textId="010A84B8" w:rsidR="00691C76" w:rsidRDefault="00691C76" w:rsidP="00691C7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Venerdì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58E83DE2" w14:textId="0B9246C3" w:rsidR="00691C76" w:rsidRPr="00D46C48" w:rsidRDefault="00691C76" w:rsidP="00691C76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</w:tr>
      <w:tr w:rsidR="00D460A2" w:rsidRPr="00D46C48" w14:paraId="5EBFDAE9" w14:textId="77777777" w:rsidTr="000E2081">
        <w:trPr>
          <w:gridAfter w:val="1"/>
          <w:trHeight w:val="210"/>
        </w:trPr>
        <w:tc>
          <w:tcPr>
            <w:tcW w:w="0" w:type="auto"/>
            <w:vMerge w:val="restart"/>
            <w:tcBorders>
              <w:top w:val="thinThickSmallGap" w:sz="24" w:space="0" w:color="auto"/>
            </w:tcBorders>
            <w:shd w:val="clear" w:color="auto" w:fill="FFC000"/>
          </w:tcPr>
          <w:p w14:paraId="4EA9FC92" w14:textId="59128ACC" w:rsidR="007A5123" w:rsidRPr="00D46C48" w:rsidRDefault="00507121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II </w:t>
            </w:r>
            <w:r w:rsidR="007A5123" w:rsidRPr="00D46C48">
              <w:rPr>
                <w:rFonts w:ascii="Calibri" w:eastAsia="Calibri" w:hAnsi="Calibri" w:cs="Calibri"/>
                <w:sz w:val="24"/>
                <w:szCs w:val="24"/>
              </w:rPr>
              <w:t xml:space="preserve">B </w:t>
            </w:r>
            <w:r w:rsidR="007A5123" w:rsidRPr="00D46C48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Tempo pieno</w:t>
            </w:r>
          </w:p>
        </w:tc>
        <w:tc>
          <w:tcPr>
            <w:tcW w:w="785" w:type="dxa"/>
            <w:tcBorders>
              <w:top w:val="thinThickSmallGap" w:sz="24" w:space="0" w:color="auto"/>
            </w:tcBorders>
            <w:shd w:val="clear" w:color="auto" w:fill="DBE5F1"/>
          </w:tcPr>
          <w:p w14:paraId="0BFE54D9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1ª</w:t>
            </w:r>
          </w:p>
          <w:p w14:paraId="3709D27D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08,15</w:t>
            </w:r>
          </w:p>
          <w:p w14:paraId="6A4B4BE5" w14:textId="0EDCCE18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09,05</w:t>
            </w:r>
          </w:p>
        </w:tc>
        <w:tc>
          <w:tcPr>
            <w:tcW w:w="221" w:type="dxa"/>
            <w:tcBorders>
              <w:top w:val="thinThickSmallGap" w:sz="24" w:space="0" w:color="auto"/>
              <w:right w:val="double" w:sz="4" w:space="0" w:color="17365D"/>
            </w:tcBorders>
          </w:tcPr>
          <w:p w14:paraId="50870EA6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top w:val="thinThickSmallGap" w:sz="24" w:space="0" w:color="auto"/>
              <w:left w:val="double" w:sz="4" w:space="0" w:color="17365D"/>
            </w:tcBorders>
            <w:shd w:val="clear" w:color="auto" w:fill="auto"/>
          </w:tcPr>
          <w:p w14:paraId="65AB8EBE" w14:textId="1DF80FE9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Amendola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01900736" w14:textId="179D9781" w:rsidR="007A5123" w:rsidRPr="00D46C48" w:rsidRDefault="000414D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17365D"/>
            </w:tcBorders>
            <w:shd w:val="clear" w:color="auto" w:fill="auto"/>
          </w:tcPr>
          <w:p w14:paraId="5206111D" w14:textId="3D338226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Faiella</w:t>
            </w:r>
          </w:p>
        </w:tc>
        <w:tc>
          <w:tcPr>
            <w:tcW w:w="1196" w:type="dxa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4DCB5D8A" w14:textId="30C9419E" w:rsidR="007A5123" w:rsidRPr="00D46C48" w:rsidRDefault="002B1CF9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1161" w:type="dxa"/>
            <w:tcBorders>
              <w:top w:val="thinThickSmallGap" w:sz="24" w:space="0" w:color="auto"/>
              <w:left w:val="double" w:sz="4" w:space="0" w:color="17365D"/>
            </w:tcBorders>
            <w:shd w:val="clear" w:color="auto" w:fill="auto"/>
          </w:tcPr>
          <w:p w14:paraId="0DD04AC2" w14:textId="3BA9FAE7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Anita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0AD09CDE" w14:textId="60285B95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Inglese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17365D"/>
            </w:tcBorders>
            <w:shd w:val="clear" w:color="auto" w:fill="auto"/>
          </w:tcPr>
          <w:p w14:paraId="001EA075" w14:textId="175EDB39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Faiella</w:t>
            </w:r>
          </w:p>
        </w:tc>
        <w:tc>
          <w:tcPr>
            <w:tcW w:w="1196" w:type="dxa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31FE57A3" w14:textId="3D8FDCC2" w:rsidR="007A5123" w:rsidRPr="00D46C48" w:rsidRDefault="001054DF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1413" w:type="dxa"/>
            <w:tcBorders>
              <w:top w:val="thinThickSmallGap" w:sz="24" w:space="0" w:color="auto"/>
              <w:left w:val="double" w:sz="4" w:space="0" w:color="17365D"/>
            </w:tcBorders>
            <w:shd w:val="clear" w:color="auto" w:fill="auto"/>
          </w:tcPr>
          <w:p w14:paraId="0574C55D" w14:textId="34008973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Amendola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6BC424AC" w14:textId="562914CF" w:rsidR="007A5123" w:rsidRPr="00D46C48" w:rsidRDefault="000414D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</w:tr>
      <w:tr w:rsidR="00D460A2" w:rsidRPr="00D46C48" w14:paraId="49F4B57F" w14:textId="77777777" w:rsidTr="000E2081">
        <w:trPr>
          <w:gridAfter w:val="1"/>
          <w:trHeight w:val="371"/>
        </w:trPr>
        <w:tc>
          <w:tcPr>
            <w:tcW w:w="0" w:type="auto"/>
            <w:vMerge/>
            <w:shd w:val="clear" w:color="auto" w:fill="FFC000"/>
          </w:tcPr>
          <w:p w14:paraId="013E0360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3DD55D2A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2ª</w:t>
            </w:r>
          </w:p>
          <w:p w14:paraId="3D63D96B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09,05</w:t>
            </w:r>
          </w:p>
          <w:p w14:paraId="43142E7A" w14:textId="3A98AA73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10,05</w:t>
            </w:r>
          </w:p>
        </w:tc>
        <w:tc>
          <w:tcPr>
            <w:tcW w:w="221" w:type="dxa"/>
            <w:tcBorders>
              <w:right w:val="double" w:sz="4" w:space="0" w:color="17365D"/>
            </w:tcBorders>
          </w:tcPr>
          <w:p w14:paraId="71923AD2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left w:val="double" w:sz="4" w:space="0" w:color="17365D"/>
            </w:tcBorders>
            <w:shd w:val="clear" w:color="auto" w:fill="auto"/>
          </w:tcPr>
          <w:p w14:paraId="7847C56D" w14:textId="6849C833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Amendola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746DDA5C" w14:textId="6D119B78" w:rsidR="007A5123" w:rsidRPr="00D46C48" w:rsidRDefault="000414D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auto"/>
          </w:tcPr>
          <w:p w14:paraId="15D152EE" w14:textId="695D5016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Faiella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1A672DB5" w14:textId="544CBE9A" w:rsidR="007A5123" w:rsidRPr="00D46C48" w:rsidRDefault="002B1CF9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1161" w:type="dxa"/>
            <w:tcBorders>
              <w:left w:val="double" w:sz="4" w:space="0" w:color="17365D"/>
            </w:tcBorders>
            <w:shd w:val="clear" w:color="auto" w:fill="auto"/>
          </w:tcPr>
          <w:p w14:paraId="035149E8" w14:textId="78297ABA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Anita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608CF1E4" w14:textId="0752B68B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Inglese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auto"/>
          </w:tcPr>
          <w:p w14:paraId="1A28A2E8" w14:textId="1624AD8D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Faiella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23FE580E" w14:textId="7BD8A186" w:rsidR="007A5123" w:rsidRPr="00D46C48" w:rsidRDefault="001054DF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1413" w:type="dxa"/>
            <w:tcBorders>
              <w:left w:val="double" w:sz="4" w:space="0" w:color="17365D"/>
            </w:tcBorders>
            <w:shd w:val="clear" w:color="auto" w:fill="auto"/>
          </w:tcPr>
          <w:p w14:paraId="6F84C648" w14:textId="301E9069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Amendola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53B7B702" w14:textId="43F7EBD9" w:rsidR="007A5123" w:rsidRPr="00D46C48" w:rsidRDefault="000414D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</w:tr>
      <w:tr w:rsidR="00D460A2" w:rsidRPr="00D46C48" w14:paraId="74123B72" w14:textId="77777777" w:rsidTr="000E2081">
        <w:trPr>
          <w:gridAfter w:val="1"/>
          <w:trHeight w:val="337"/>
        </w:trPr>
        <w:tc>
          <w:tcPr>
            <w:tcW w:w="0" w:type="auto"/>
            <w:vMerge/>
            <w:shd w:val="clear" w:color="auto" w:fill="FFC000"/>
          </w:tcPr>
          <w:p w14:paraId="4BE3A6F2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7778F21F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3ª</w:t>
            </w:r>
          </w:p>
          <w:p w14:paraId="75ED8E43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10,05</w:t>
            </w:r>
          </w:p>
          <w:p w14:paraId="77887BA3" w14:textId="35779C0C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11,05</w:t>
            </w:r>
          </w:p>
        </w:tc>
        <w:tc>
          <w:tcPr>
            <w:tcW w:w="221" w:type="dxa"/>
            <w:tcBorders>
              <w:right w:val="double" w:sz="4" w:space="0" w:color="17365D"/>
            </w:tcBorders>
          </w:tcPr>
          <w:p w14:paraId="7720FEE7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left w:val="double" w:sz="4" w:space="0" w:color="17365D"/>
            </w:tcBorders>
            <w:shd w:val="clear" w:color="auto" w:fill="auto"/>
          </w:tcPr>
          <w:p w14:paraId="49FC015E" w14:textId="11E77284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Amendola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63CD5561" w14:textId="57863451" w:rsidR="007A5123" w:rsidRPr="00D46C48" w:rsidRDefault="000414D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auto"/>
          </w:tcPr>
          <w:p w14:paraId="57514919" w14:textId="7B8B637E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Faiella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646E1C45" w14:textId="7FFA3312" w:rsidR="007A5123" w:rsidRPr="00D46C48" w:rsidRDefault="002B1CF9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1161" w:type="dxa"/>
            <w:tcBorders>
              <w:left w:val="double" w:sz="4" w:space="0" w:color="17365D"/>
            </w:tcBorders>
            <w:shd w:val="clear" w:color="auto" w:fill="auto"/>
          </w:tcPr>
          <w:p w14:paraId="71682D93" w14:textId="79209EFE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Amendola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44A94CD3" w14:textId="7396B335" w:rsidR="007A5123" w:rsidRPr="00D46C48" w:rsidRDefault="00C7497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Geografia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auto"/>
          </w:tcPr>
          <w:p w14:paraId="2D2E824F" w14:textId="650A6C41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Faiella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6C49EAFC" w14:textId="51F90A0E" w:rsidR="007A5123" w:rsidRPr="00D46C48" w:rsidRDefault="001054DF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Musica</w:t>
            </w:r>
          </w:p>
        </w:tc>
        <w:tc>
          <w:tcPr>
            <w:tcW w:w="1413" w:type="dxa"/>
            <w:tcBorders>
              <w:left w:val="double" w:sz="4" w:space="0" w:color="17365D"/>
            </w:tcBorders>
            <w:shd w:val="clear" w:color="auto" w:fill="auto"/>
          </w:tcPr>
          <w:p w14:paraId="32A21092" w14:textId="404D4DD3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Amendola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0E628197" w14:textId="2FE8A2D5" w:rsidR="007A5123" w:rsidRPr="00D46C48" w:rsidRDefault="00D0285C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Arte e Imm.</w:t>
            </w:r>
          </w:p>
        </w:tc>
      </w:tr>
      <w:tr w:rsidR="00D460A2" w:rsidRPr="00D46C48" w14:paraId="5E7EE332" w14:textId="77777777" w:rsidTr="000E2081">
        <w:trPr>
          <w:gridAfter w:val="1"/>
          <w:trHeight w:val="285"/>
        </w:trPr>
        <w:tc>
          <w:tcPr>
            <w:tcW w:w="0" w:type="auto"/>
            <w:vMerge/>
            <w:shd w:val="clear" w:color="auto" w:fill="FFC000"/>
          </w:tcPr>
          <w:p w14:paraId="7A7F6A17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487F4771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4ª</w:t>
            </w:r>
          </w:p>
          <w:p w14:paraId="55E4940A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11,05</w:t>
            </w:r>
          </w:p>
          <w:p w14:paraId="0515E0EE" w14:textId="3D10233E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12,05</w:t>
            </w:r>
          </w:p>
        </w:tc>
        <w:tc>
          <w:tcPr>
            <w:tcW w:w="221" w:type="dxa"/>
            <w:tcBorders>
              <w:right w:val="double" w:sz="4" w:space="0" w:color="17365D"/>
            </w:tcBorders>
          </w:tcPr>
          <w:p w14:paraId="70A18937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left w:val="double" w:sz="4" w:space="0" w:color="17365D"/>
            </w:tcBorders>
            <w:shd w:val="clear" w:color="auto" w:fill="8DB3E2" w:themeFill="text2" w:themeFillTint="66"/>
          </w:tcPr>
          <w:p w14:paraId="0E383D30" w14:textId="3B8D0743" w:rsidR="002B1CF9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Bari</w:t>
            </w:r>
          </w:p>
          <w:p w14:paraId="3362C595" w14:textId="2F7A9F26" w:rsidR="007A5123" w:rsidRPr="00D46C48" w:rsidRDefault="002B1CF9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Amendola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6F42A4AA" w14:textId="3A623DD4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IRC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auto"/>
          </w:tcPr>
          <w:p w14:paraId="6AB40F28" w14:textId="73CDD005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Faiella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18B6660C" w14:textId="65D1C33F" w:rsidR="007A5123" w:rsidRPr="00D46C48" w:rsidRDefault="002B1CF9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Scienze</w:t>
            </w:r>
          </w:p>
        </w:tc>
        <w:tc>
          <w:tcPr>
            <w:tcW w:w="1161" w:type="dxa"/>
            <w:tcBorders>
              <w:left w:val="double" w:sz="4" w:space="0" w:color="17365D"/>
            </w:tcBorders>
            <w:shd w:val="clear" w:color="auto" w:fill="8DB3E2" w:themeFill="text2" w:themeFillTint="66"/>
          </w:tcPr>
          <w:p w14:paraId="562BAB6A" w14:textId="72FC540B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Bari</w:t>
            </w:r>
          </w:p>
          <w:p w14:paraId="28759F25" w14:textId="04AA2C0A" w:rsidR="00C74973" w:rsidRPr="00D46C48" w:rsidRDefault="00C7497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Amendola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43671E8A" w14:textId="6F01AC85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IRC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8DB3E2" w:themeFill="text2" w:themeFillTint="66"/>
          </w:tcPr>
          <w:p w14:paraId="7735773D" w14:textId="55F1091B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Faiella</w:t>
            </w:r>
          </w:p>
          <w:p w14:paraId="60868F9E" w14:textId="410CF541" w:rsidR="001054DF" w:rsidRPr="00D46C48" w:rsidRDefault="001054DF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Amendola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25408AA6" w14:textId="5A76C1D4" w:rsidR="007A5123" w:rsidRPr="00D46C48" w:rsidRDefault="001054DF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Tecnologia</w:t>
            </w:r>
          </w:p>
        </w:tc>
        <w:tc>
          <w:tcPr>
            <w:tcW w:w="1413" w:type="dxa"/>
            <w:tcBorders>
              <w:left w:val="double" w:sz="4" w:space="0" w:color="17365D"/>
            </w:tcBorders>
            <w:shd w:val="clear" w:color="auto" w:fill="auto"/>
          </w:tcPr>
          <w:p w14:paraId="3813CB83" w14:textId="2B9687B4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Amendola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6A7325D2" w14:textId="6746962E" w:rsidR="007A5123" w:rsidRPr="00D46C48" w:rsidRDefault="00D0285C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Storia</w:t>
            </w:r>
          </w:p>
        </w:tc>
      </w:tr>
      <w:tr w:rsidR="00D460A2" w:rsidRPr="00D46C48" w14:paraId="3063303A" w14:textId="77777777" w:rsidTr="000E2081">
        <w:trPr>
          <w:gridAfter w:val="1"/>
          <w:trHeight w:val="285"/>
        </w:trPr>
        <w:tc>
          <w:tcPr>
            <w:tcW w:w="0" w:type="auto"/>
            <w:vMerge/>
            <w:shd w:val="clear" w:color="auto" w:fill="FFC000"/>
          </w:tcPr>
          <w:p w14:paraId="44DEE34F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32B2DF76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5ª</w:t>
            </w:r>
          </w:p>
          <w:p w14:paraId="13337694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12,05</w:t>
            </w:r>
          </w:p>
          <w:p w14:paraId="35C327FD" w14:textId="3858D4E5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13,05</w:t>
            </w:r>
          </w:p>
        </w:tc>
        <w:tc>
          <w:tcPr>
            <w:tcW w:w="221" w:type="dxa"/>
            <w:tcBorders>
              <w:right w:val="double" w:sz="4" w:space="0" w:color="17365D"/>
            </w:tcBorders>
          </w:tcPr>
          <w:p w14:paraId="7D69BCE4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left w:val="double" w:sz="4" w:space="0" w:color="17365D"/>
            </w:tcBorders>
            <w:shd w:val="clear" w:color="auto" w:fill="8DB3E2" w:themeFill="text2" w:themeFillTint="66"/>
          </w:tcPr>
          <w:p w14:paraId="481BEE55" w14:textId="2C5C7B8B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Amendola</w:t>
            </w:r>
          </w:p>
          <w:p w14:paraId="1AE1EA08" w14:textId="4F8153DA" w:rsidR="002B1CF9" w:rsidRPr="00D46C48" w:rsidRDefault="002B1CF9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Faiella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67DBF591" w14:textId="610FDA32" w:rsidR="007A5123" w:rsidRPr="00D46C48" w:rsidRDefault="002B1CF9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Arte e Imm.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8DB3E2" w:themeFill="text2" w:themeFillTint="66"/>
          </w:tcPr>
          <w:p w14:paraId="12BB23B0" w14:textId="55310DF3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Faiella</w:t>
            </w:r>
          </w:p>
          <w:p w14:paraId="7C68B282" w14:textId="6F0D4FF2" w:rsidR="002B1CF9" w:rsidRPr="00D46C48" w:rsidRDefault="002B1CF9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Amendola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57952893" w14:textId="570A0553" w:rsidR="007A5123" w:rsidRPr="00D46C48" w:rsidRDefault="002B1CF9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Musica</w:t>
            </w:r>
          </w:p>
        </w:tc>
        <w:tc>
          <w:tcPr>
            <w:tcW w:w="1161" w:type="dxa"/>
            <w:tcBorders>
              <w:left w:val="double" w:sz="4" w:space="0" w:color="17365D"/>
            </w:tcBorders>
            <w:shd w:val="clear" w:color="auto" w:fill="8DB3E2" w:themeFill="text2" w:themeFillTint="66"/>
          </w:tcPr>
          <w:p w14:paraId="341F14EB" w14:textId="2BF5CED8" w:rsidR="001054DF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Amendola</w:t>
            </w:r>
          </w:p>
          <w:p w14:paraId="10427947" w14:textId="10C6C277" w:rsidR="007A5123" w:rsidRPr="00D46C48" w:rsidRDefault="001054DF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Faiella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61336585" w14:textId="0FBF5F5E" w:rsidR="007A5123" w:rsidRPr="00D46C48" w:rsidRDefault="000414D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8DB3E2" w:themeFill="text2" w:themeFillTint="66"/>
          </w:tcPr>
          <w:p w14:paraId="516CDBC1" w14:textId="1AF724E1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Amendola</w:t>
            </w:r>
          </w:p>
          <w:p w14:paraId="0BCA7929" w14:textId="22F1960A" w:rsidR="001054DF" w:rsidRPr="00D46C48" w:rsidRDefault="001054DF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Faiella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7196C533" w14:textId="3BBA504C" w:rsidR="007A5123" w:rsidRPr="00D46C48" w:rsidRDefault="000414D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413" w:type="dxa"/>
            <w:tcBorders>
              <w:left w:val="double" w:sz="4" w:space="0" w:color="17365D"/>
            </w:tcBorders>
            <w:shd w:val="clear" w:color="auto" w:fill="8DB3E2" w:themeFill="text2" w:themeFillTint="66"/>
          </w:tcPr>
          <w:p w14:paraId="3C90F43E" w14:textId="164E9DF0" w:rsidR="00D0285C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Amendola</w:t>
            </w:r>
          </w:p>
          <w:p w14:paraId="40183548" w14:textId="29A5112F" w:rsidR="007A5123" w:rsidRPr="00D46C48" w:rsidRDefault="00D0285C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Faiella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7BC0D974" w14:textId="739DF723" w:rsidR="007A5123" w:rsidRPr="00D46C48" w:rsidRDefault="00D0285C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Storia</w:t>
            </w:r>
          </w:p>
        </w:tc>
      </w:tr>
      <w:tr w:rsidR="007A7382" w:rsidRPr="00D46C48" w14:paraId="66F009AE" w14:textId="77777777" w:rsidTr="00F5680F">
        <w:trPr>
          <w:trHeight w:val="420"/>
        </w:trPr>
        <w:tc>
          <w:tcPr>
            <w:tcW w:w="0" w:type="auto"/>
            <w:vMerge/>
            <w:shd w:val="clear" w:color="auto" w:fill="FFC000"/>
          </w:tcPr>
          <w:p w14:paraId="683DE8ED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00"/>
          </w:tcPr>
          <w:p w14:paraId="2A1DAD5B" w14:textId="7B7304F4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MENSA</w:t>
            </w:r>
          </w:p>
        </w:tc>
        <w:tc>
          <w:tcPr>
            <w:tcW w:w="221" w:type="dxa"/>
            <w:shd w:val="clear" w:color="auto" w:fill="FFFF00"/>
          </w:tcPr>
          <w:p w14:paraId="43F694CF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447" w:type="dxa"/>
            <w:gridSpan w:val="2"/>
            <w:tcBorders>
              <w:right w:val="double" w:sz="4" w:space="0" w:color="17365D"/>
            </w:tcBorders>
            <w:shd w:val="clear" w:color="auto" w:fill="FFFF00"/>
          </w:tcPr>
          <w:p w14:paraId="4F904D0E" w14:textId="5C80602D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Faiella</w:t>
            </w:r>
          </w:p>
        </w:tc>
        <w:tc>
          <w:tcPr>
            <w:tcW w:w="2585" w:type="dxa"/>
            <w:gridSpan w:val="2"/>
            <w:tcBorders>
              <w:left w:val="double" w:sz="4" w:space="0" w:color="17365D"/>
              <w:right w:val="double" w:sz="4" w:space="0" w:color="17365D"/>
            </w:tcBorders>
            <w:shd w:val="clear" w:color="auto" w:fill="FFFF00"/>
          </w:tcPr>
          <w:p w14:paraId="6DE8F97C" w14:textId="0B9BB13D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Amendola</w:t>
            </w:r>
          </w:p>
        </w:tc>
        <w:tc>
          <w:tcPr>
            <w:tcW w:w="2357" w:type="dxa"/>
            <w:gridSpan w:val="2"/>
            <w:tcBorders>
              <w:left w:val="double" w:sz="4" w:space="0" w:color="17365D"/>
              <w:right w:val="double" w:sz="4" w:space="0" w:color="17365D"/>
            </w:tcBorders>
            <w:shd w:val="clear" w:color="auto" w:fill="FFFF00"/>
          </w:tcPr>
          <w:p w14:paraId="1DB7FD5D" w14:textId="6829BBC2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Faiella</w:t>
            </w:r>
          </w:p>
        </w:tc>
        <w:tc>
          <w:tcPr>
            <w:tcW w:w="2609" w:type="dxa"/>
            <w:gridSpan w:val="2"/>
            <w:tcBorders>
              <w:left w:val="double" w:sz="4" w:space="0" w:color="17365D"/>
              <w:right w:val="double" w:sz="4" w:space="0" w:color="17365D"/>
            </w:tcBorders>
            <w:shd w:val="clear" w:color="auto" w:fill="FFFF00"/>
          </w:tcPr>
          <w:p w14:paraId="367FA13E" w14:textId="66A927B3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Amendola</w:t>
            </w:r>
          </w:p>
        </w:tc>
        <w:tc>
          <w:tcPr>
            <w:tcW w:w="2609" w:type="dxa"/>
            <w:gridSpan w:val="2"/>
            <w:tcBorders>
              <w:left w:val="double" w:sz="4" w:space="0" w:color="17365D"/>
              <w:right w:val="double" w:sz="4" w:space="0" w:color="17365D"/>
            </w:tcBorders>
            <w:shd w:val="clear" w:color="auto" w:fill="FFFF00"/>
          </w:tcPr>
          <w:p w14:paraId="595993CD" w14:textId="1E3B0EAA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Faiella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14:paraId="5C87F5DD" w14:textId="77777777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D460A2" w:rsidRPr="00D46C48" w14:paraId="4DF0470E" w14:textId="77777777" w:rsidTr="000E2081">
        <w:trPr>
          <w:gridAfter w:val="1"/>
          <w:trHeight w:val="420"/>
        </w:trPr>
        <w:tc>
          <w:tcPr>
            <w:tcW w:w="0" w:type="auto"/>
            <w:vMerge/>
            <w:shd w:val="clear" w:color="auto" w:fill="FFC000"/>
          </w:tcPr>
          <w:p w14:paraId="21B055B8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280D8408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</w:rPr>
              <w:t>7</w:t>
            </w:r>
            <w:r w:rsidRPr="00D46C48">
              <w:rPr>
                <w:rFonts w:ascii="Calibri" w:eastAsia="Calibri" w:hAnsi="Calibri" w:cs="Calibri"/>
                <w:sz w:val="24"/>
                <w:szCs w:val="24"/>
              </w:rPr>
              <w:t xml:space="preserve"> ª</w:t>
            </w:r>
          </w:p>
          <w:p w14:paraId="298EF13D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14,05</w:t>
            </w:r>
          </w:p>
          <w:p w14:paraId="04D530D7" w14:textId="6BC96BD4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15,05</w:t>
            </w:r>
          </w:p>
        </w:tc>
        <w:tc>
          <w:tcPr>
            <w:tcW w:w="221" w:type="dxa"/>
            <w:tcBorders>
              <w:bottom w:val="single" w:sz="4" w:space="0" w:color="auto"/>
            </w:tcBorders>
          </w:tcPr>
          <w:p w14:paraId="51F65CCB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</w:tcPr>
          <w:p w14:paraId="01BF560A" w14:textId="65B7A9B4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Faiella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24547E5F" w14:textId="2ECE5D81" w:rsidR="007A5123" w:rsidRPr="00D46C48" w:rsidRDefault="002B1CF9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0" w:type="auto"/>
            <w:tcBorders>
              <w:left w:val="double" w:sz="4" w:space="0" w:color="17365D"/>
              <w:bottom w:val="single" w:sz="4" w:space="0" w:color="auto"/>
            </w:tcBorders>
            <w:shd w:val="clear" w:color="auto" w:fill="auto"/>
          </w:tcPr>
          <w:p w14:paraId="5880D9F4" w14:textId="70F016C0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Amendola</w:t>
            </w:r>
          </w:p>
        </w:tc>
        <w:tc>
          <w:tcPr>
            <w:tcW w:w="1196" w:type="dxa"/>
            <w:tcBorders>
              <w:bottom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62365582" w14:textId="3D387EA5" w:rsidR="007A5123" w:rsidRPr="00D46C48" w:rsidRDefault="000414D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161" w:type="dxa"/>
            <w:tcBorders>
              <w:left w:val="double" w:sz="4" w:space="0" w:color="17365D"/>
              <w:bottom w:val="single" w:sz="4" w:space="0" w:color="auto"/>
            </w:tcBorders>
            <w:shd w:val="clear" w:color="auto" w:fill="auto"/>
          </w:tcPr>
          <w:p w14:paraId="597B3D55" w14:textId="7F8D6808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Faiella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67ECCF4D" w14:textId="01B3D8BA" w:rsidR="007A5123" w:rsidRPr="00D46C48" w:rsidRDefault="001054DF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0" w:type="auto"/>
            <w:tcBorders>
              <w:left w:val="double" w:sz="4" w:space="0" w:color="17365D"/>
              <w:bottom w:val="single" w:sz="4" w:space="0" w:color="auto"/>
            </w:tcBorders>
            <w:shd w:val="clear" w:color="auto" w:fill="auto"/>
          </w:tcPr>
          <w:p w14:paraId="02D9AC9F" w14:textId="3512ED24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Amendola</w:t>
            </w:r>
          </w:p>
        </w:tc>
        <w:tc>
          <w:tcPr>
            <w:tcW w:w="1196" w:type="dxa"/>
            <w:tcBorders>
              <w:bottom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73BFF599" w14:textId="75A74175" w:rsidR="007A5123" w:rsidRPr="00D46C48" w:rsidRDefault="000414D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413" w:type="dxa"/>
            <w:tcBorders>
              <w:left w:val="double" w:sz="4" w:space="0" w:color="17365D"/>
              <w:bottom w:val="single" w:sz="4" w:space="0" w:color="auto"/>
            </w:tcBorders>
            <w:shd w:val="clear" w:color="auto" w:fill="auto"/>
          </w:tcPr>
          <w:p w14:paraId="263DE460" w14:textId="3667D7CD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Faiella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2F6EEFBF" w14:textId="67A0F807" w:rsidR="007A5123" w:rsidRPr="00D46C48" w:rsidRDefault="001054DF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</w:tr>
      <w:tr w:rsidR="00D460A2" w:rsidRPr="00D46C48" w14:paraId="3E7924C8" w14:textId="77777777" w:rsidTr="000E2081">
        <w:trPr>
          <w:gridAfter w:val="1"/>
          <w:trHeight w:val="420"/>
        </w:trPr>
        <w:tc>
          <w:tcPr>
            <w:tcW w:w="0" w:type="auto"/>
            <w:vMerge/>
            <w:tcBorders>
              <w:bottom w:val="thinThickSmallGap" w:sz="24" w:space="0" w:color="auto"/>
            </w:tcBorders>
            <w:shd w:val="clear" w:color="auto" w:fill="FFC000"/>
          </w:tcPr>
          <w:p w14:paraId="15E2C7AB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thinThickSmallGap" w:sz="24" w:space="0" w:color="auto"/>
            </w:tcBorders>
            <w:shd w:val="clear" w:color="auto" w:fill="DBE5F1"/>
          </w:tcPr>
          <w:p w14:paraId="45459D82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8ª</w:t>
            </w:r>
          </w:p>
          <w:p w14:paraId="1AB85DFE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15,05</w:t>
            </w:r>
          </w:p>
          <w:p w14:paraId="3812ADF5" w14:textId="2DFAA3FA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15,55</w:t>
            </w:r>
          </w:p>
        </w:tc>
        <w:tc>
          <w:tcPr>
            <w:tcW w:w="221" w:type="dxa"/>
            <w:tcBorders>
              <w:bottom w:val="thinThickSmallGap" w:sz="24" w:space="0" w:color="auto"/>
            </w:tcBorders>
          </w:tcPr>
          <w:p w14:paraId="48E91CD7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bottom w:val="thinThickSmallGap" w:sz="24" w:space="0" w:color="auto"/>
            </w:tcBorders>
            <w:shd w:val="clear" w:color="auto" w:fill="auto"/>
          </w:tcPr>
          <w:p w14:paraId="3FA86ABE" w14:textId="7352C1FE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Faiella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3B13D397" w14:textId="6ACB46ED" w:rsidR="007A5123" w:rsidRPr="00D46C48" w:rsidRDefault="002B1CF9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Scienze</w:t>
            </w:r>
          </w:p>
        </w:tc>
        <w:tc>
          <w:tcPr>
            <w:tcW w:w="0" w:type="auto"/>
            <w:tcBorders>
              <w:left w:val="double" w:sz="4" w:space="0" w:color="17365D"/>
              <w:bottom w:val="thinThickSmallGap" w:sz="24" w:space="0" w:color="auto"/>
            </w:tcBorders>
            <w:shd w:val="clear" w:color="auto" w:fill="auto"/>
          </w:tcPr>
          <w:p w14:paraId="02A91629" w14:textId="37C85A46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Amendola</w:t>
            </w:r>
          </w:p>
        </w:tc>
        <w:tc>
          <w:tcPr>
            <w:tcW w:w="1196" w:type="dxa"/>
            <w:tcBorders>
              <w:bottom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2BC3CF41" w14:textId="4CC72ABC" w:rsidR="007A5123" w:rsidRPr="00D46C48" w:rsidRDefault="000414D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161" w:type="dxa"/>
            <w:tcBorders>
              <w:left w:val="double" w:sz="4" w:space="0" w:color="17365D"/>
              <w:bottom w:val="thinThickSmallGap" w:sz="24" w:space="0" w:color="auto"/>
            </w:tcBorders>
            <w:shd w:val="clear" w:color="auto" w:fill="auto"/>
          </w:tcPr>
          <w:p w14:paraId="11F2B87A" w14:textId="1EE4635D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Faiella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279BCBDB" w14:textId="3C2FAB28" w:rsidR="007A5123" w:rsidRPr="00D46C48" w:rsidRDefault="001054DF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CMS</w:t>
            </w:r>
          </w:p>
        </w:tc>
        <w:tc>
          <w:tcPr>
            <w:tcW w:w="0" w:type="auto"/>
            <w:tcBorders>
              <w:left w:val="double" w:sz="4" w:space="0" w:color="17365D"/>
              <w:bottom w:val="thinThickSmallGap" w:sz="24" w:space="0" w:color="auto"/>
            </w:tcBorders>
            <w:shd w:val="clear" w:color="auto" w:fill="auto"/>
          </w:tcPr>
          <w:p w14:paraId="1EE8587E" w14:textId="3F4709A0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Amendola</w:t>
            </w:r>
          </w:p>
        </w:tc>
        <w:tc>
          <w:tcPr>
            <w:tcW w:w="1196" w:type="dxa"/>
            <w:tcBorders>
              <w:bottom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52979BA2" w14:textId="2C871B25" w:rsidR="007A5123" w:rsidRPr="00D46C48" w:rsidRDefault="000414D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413" w:type="dxa"/>
            <w:tcBorders>
              <w:left w:val="double" w:sz="4" w:space="0" w:color="17365D"/>
              <w:bottom w:val="thinThickSmallGap" w:sz="24" w:space="0" w:color="auto"/>
            </w:tcBorders>
            <w:shd w:val="clear" w:color="auto" w:fill="auto"/>
          </w:tcPr>
          <w:p w14:paraId="1D3A8918" w14:textId="78BA52D3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Faiella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69AA1F21" w14:textId="51744954" w:rsidR="007A5123" w:rsidRPr="00D46C48" w:rsidRDefault="001054DF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CMS</w:t>
            </w:r>
          </w:p>
        </w:tc>
      </w:tr>
      <w:tr w:rsidR="00D460A2" w:rsidRPr="00D46C48" w14:paraId="644669BA" w14:textId="77777777" w:rsidTr="00F5680F">
        <w:trPr>
          <w:gridAfter w:val="1"/>
          <w:trHeight w:val="345"/>
        </w:trPr>
        <w:tc>
          <w:tcPr>
            <w:tcW w:w="0" w:type="auto"/>
            <w:tcBorders>
              <w:top w:val="thinThickSmallGap" w:sz="24" w:space="0" w:color="auto"/>
            </w:tcBorders>
            <w:shd w:val="clear" w:color="auto" w:fill="FFC000"/>
          </w:tcPr>
          <w:p w14:paraId="151DB336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thinThickSmallGap" w:sz="24" w:space="0" w:color="auto"/>
            </w:tcBorders>
            <w:shd w:val="clear" w:color="auto" w:fill="DBE5F1"/>
          </w:tcPr>
          <w:p w14:paraId="2F70E713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thinThickSmallGap" w:sz="24" w:space="0" w:color="auto"/>
            </w:tcBorders>
          </w:tcPr>
          <w:p w14:paraId="6A755FCE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top w:val="thinThickSmallGap" w:sz="24" w:space="0" w:color="auto"/>
            </w:tcBorders>
            <w:shd w:val="clear" w:color="auto" w:fill="FFC000"/>
          </w:tcPr>
          <w:p w14:paraId="195D902F" w14:textId="391BAB6D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Lunedì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35710B1B" w14:textId="758C540E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17365D"/>
            </w:tcBorders>
            <w:shd w:val="clear" w:color="auto" w:fill="FFC000"/>
          </w:tcPr>
          <w:p w14:paraId="4CC3CED8" w14:textId="238186A9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Martedì</w:t>
            </w:r>
          </w:p>
        </w:tc>
        <w:tc>
          <w:tcPr>
            <w:tcW w:w="1196" w:type="dxa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0EE30B9D" w14:textId="3B17D8B0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  <w:tc>
          <w:tcPr>
            <w:tcW w:w="1161" w:type="dxa"/>
            <w:tcBorders>
              <w:top w:val="thinThickSmallGap" w:sz="24" w:space="0" w:color="auto"/>
              <w:left w:val="double" w:sz="4" w:space="0" w:color="17365D"/>
            </w:tcBorders>
            <w:shd w:val="clear" w:color="auto" w:fill="FFC000"/>
          </w:tcPr>
          <w:p w14:paraId="37414307" w14:textId="1CE0A2DE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Mercoledì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5DB537D6" w14:textId="70D4EAB3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17365D"/>
            </w:tcBorders>
            <w:shd w:val="clear" w:color="auto" w:fill="FFC000"/>
          </w:tcPr>
          <w:p w14:paraId="0C2BF3D9" w14:textId="333CBCE1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Giovedì</w:t>
            </w:r>
          </w:p>
        </w:tc>
        <w:tc>
          <w:tcPr>
            <w:tcW w:w="1196" w:type="dxa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0D367CEA" w14:textId="3C26D449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  <w:tc>
          <w:tcPr>
            <w:tcW w:w="1413" w:type="dxa"/>
            <w:tcBorders>
              <w:top w:val="thinThickSmallGap" w:sz="24" w:space="0" w:color="auto"/>
              <w:left w:val="double" w:sz="4" w:space="0" w:color="17365D"/>
            </w:tcBorders>
            <w:shd w:val="clear" w:color="auto" w:fill="FFC000"/>
          </w:tcPr>
          <w:p w14:paraId="7E62CF82" w14:textId="38AAD87A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Venerdì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2FBF9867" w14:textId="0D3F7FA3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</w:tr>
      <w:tr w:rsidR="00D460A2" w:rsidRPr="00D46C48" w14:paraId="108745FB" w14:textId="77777777" w:rsidTr="0068322E">
        <w:trPr>
          <w:gridAfter w:val="1"/>
          <w:trHeight w:val="345"/>
        </w:trPr>
        <w:tc>
          <w:tcPr>
            <w:tcW w:w="0" w:type="auto"/>
            <w:vMerge w:val="restart"/>
            <w:tcBorders>
              <w:top w:val="thinThickSmallGap" w:sz="24" w:space="0" w:color="auto"/>
            </w:tcBorders>
            <w:shd w:val="clear" w:color="auto" w:fill="FFC000"/>
          </w:tcPr>
          <w:p w14:paraId="4884E6CB" w14:textId="247515C6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bookmarkStart w:id="2" w:name="_Hlk87030150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507121">
              <w:rPr>
                <w:rFonts w:ascii="Calibri" w:eastAsia="Calibri" w:hAnsi="Calibri" w:cs="Calibri"/>
                <w:sz w:val="24"/>
                <w:szCs w:val="24"/>
              </w:rPr>
              <w:t xml:space="preserve">III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  <w:p w14:paraId="2D96E74B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lastRenderedPageBreak/>
              <w:t>Tempo pieno</w:t>
            </w:r>
          </w:p>
        </w:tc>
        <w:tc>
          <w:tcPr>
            <w:tcW w:w="785" w:type="dxa"/>
            <w:tcBorders>
              <w:top w:val="thinThickSmallGap" w:sz="24" w:space="0" w:color="auto"/>
            </w:tcBorders>
            <w:shd w:val="clear" w:color="auto" w:fill="DBE5F1"/>
          </w:tcPr>
          <w:p w14:paraId="008E6DA1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1ª</w:t>
            </w:r>
          </w:p>
          <w:p w14:paraId="73106FCF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08,15</w:t>
            </w:r>
          </w:p>
          <w:p w14:paraId="1133F128" w14:textId="589E4C7D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09,05</w:t>
            </w:r>
          </w:p>
        </w:tc>
        <w:tc>
          <w:tcPr>
            <w:tcW w:w="221" w:type="dxa"/>
            <w:tcBorders>
              <w:top w:val="thinThickSmallGap" w:sz="24" w:space="0" w:color="auto"/>
            </w:tcBorders>
          </w:tcPr>
          <w:p w14:paraId="18101196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top w:val="thinThickSmallGap" w:sz="24" w:space="0" w:color="auto"/>
            </w:tcBorders>
            <w:shd w:val="clear" w:color="auto" w:fill="8DB3E2" w:themeFill="text2" w:themeFillTint="66"/>
          </w:tcPr>
          <w:p w14:paraId="339238E4" w14:textId="77777777" w:rsidR="008354B0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Cascone </w:t>
            </w:r>
            <w:r w:rsidR="00004FDE">
              <w:rPr>
                <w:rFonts w:ascii="Calibri" w:eastAsia="Calibri" w:hAnsi="Calibri" w:cs="Calibri"/>
              </w:rPr>
              <w:lastRenderedPageBreak/>
              <w:t>Anita</w:t>
            </w:r>
          </w:p>
          <w:p w14:paraId="5F74F2DB" w14:textId="4FA622CF" w:rsidR="007A5123" w:rsidRPr="00D46C48" w:rsidRDefault="00004FDE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Grimaldi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2495A835" w14:textId="088232DB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lastRenderedPageBreak/>
              <w:t>Inglese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17365D"/>
            </w:tcBorders>
            <w:shd w:val="clear" w:color="auto" w:fill="auto"/>
          </w:tcPr>
          <w:p w14:paraId="12B6FA85" w14:textId="7C8E1ABB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Fimiani</w:t>
            </w:r>
          </w:p>
        </w:tc>
        <w:tc>
          <w:tcPr>
            <w:tcW w:w="1196" w:type="dxa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10B5797D" w14:textId="588CDCBB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1161" w:type="dxa"/>
            <w:tcBorders>
              <w:top w:val="thinThickSmallGap" w:sz="24" w:space="0" w:color="auto"/>
              <w:left w:val="double" w:sz="4" w:space="0" w:color="17365D"/>
            </w:tcBorders>
            <w:shd w:val="clear" w:color="auto" w:fill="auto"/>
          </w:tcPr>
          <w:p w14:paraId="0325C5F4" w14:textId="446CA242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Grimaldi </w:t>
            </w:r>
            <w:r>
              <w:rPr>
                <w:rFonts w:ascii="Calibri" w:eastAsia="Calibri" w:hAnsi="Calibri" w:cs="Calibri"/>
              </w:rPr>
              <w:lastRenderedPageBreak/>
              <w:t>M.R.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5B27E5F9" w14:textId="5E3DB7EB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lastRenderedPageBreak/>
              <w:t>Italiano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17365D"/>
            </w:tcBorders>
            <w:shd w:val="clear" w:color="auto" w:fill="auto"/>
          </w:tcPr>
          <w:p w14:paraId="24AE747A" w14:textId="710F150C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Fimiani</w:t>
            </w:r>
          </w:p>
        </w:tc>
        <w:tc>
          <w:tcPr>
            <w:tcW w:w="1196" w:type="dxa"/>
            <w:tcBorders>
              <w:top w:val="thinThickSmallGap" w:sz="24" w:space="0" w:color="auto"/>
              <w:right w:val="double" w:sz="4" w:space="0" w:color="17365D"/>
            </w:tcBorders>
            <w:shd w:val="clear" w:color="auto" w:fill="auto"/>
          </w:tcPr>
          <w:p w14:paraId="53B72FD4" w14:textId="5D15561A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1413" w:type="dxa"/>
            <w:tcBorders>
              <w:top w:val="thinThickSmallGap" w:sz="24" w:space="0" w:color="auto"/>
              <w:left w:val="double" w:sz="4" w:space="0" w:color="17365D"/>
            </w:tcBorders>
            <w:shd w:val="clear" w:color="auto" w:fill="8DB3E2" w:themeFill="text2" w:themeFillTint="66"/>
          </w:tcPr>
          <w:p w14:paraId="526E0ABC" w14:textId="77777777" w:rsidR="004079E0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Grimaldi</w:t>
            </w:r>
            <w:r w:rsidR="00C727C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lastRenderedPageBreak/>
              <w:t>M.R.</w:t>
            </w:r>
          </w:p>
          <w:p w14:paraId="35B2CB1B" w14:textId="7DD9434D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Fimiani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2726A4A6" w14:textId="246BD5DF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lastRenderedPageBreak/>
              <w:t>Italiano</w:t>
            </w:r>
          </w:p>
        </w:tc>
      </w:tr>
      <w:tr w:rsidR="00D460A2" w:rsidRPr="00D46C48" w14:paraId="33B0CC24" w14:textId="77777777" w:rsidTr="0068322E">
        <w:trPr>
          <w:gridAfter w:val="1"/>
          <w:trHeight w:val="345"/>
        </w:trPr>
        <w:tc>
          <w:tcPr>
            <w:tcW w:w="0" w:type="auto"/>
            <w:vMerge/>
            <w:shd w:val="clear" w:color="auto" w:fill="FFC000"/>
          </w:tcPr>
          <w:p w14:paraId="30946136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4D43E836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2ª</w:t>
            </w:r>
          </w:p>
          <w:p w14:paraId="41305089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09,05</w:t>
            </w:r>
          </w:p>
          <w:p w14:paraId="476222D8" w14:textId="758E675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10,05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245539C7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093D8865" w14:textId="77777777" w:rsidR="008354B0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Anita</w:t>
            </w:r>
          </w:p>
          <w:p w14:paraId="0BE04AB0" w14:textId="2BA8E3F2" w:rsidR="007A5123" w:rsidRPr="00D46C48" w:rsidRDefault="00EE4E3C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Grimaldi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369DFC75" w14:textId="601F20D5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Inglese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17365D"/>
            </w:tcBorders>
            <w:shd w:val="clear" w:color="auto" w:fill="auto"/>
          </w:tcPr>
          <w:p w14:paraId="7FFA60D2" w14:textId="6A3DD8B8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Fimiani</w:t>
            </w:r>
          </w:p>
        </w:tc>
        <w:tc>
          <w:tcPr>
            <w:tcW w:w="1196" w:type="dxa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436149BB" w14:textId="33FF92A5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1161" w:type="dxa"/>
            <w:tcBorders>
              <w:top w:val="single" w:sz="4" w:space="0" w:color="auto"/>
              <w:left w:val="double" w:sz="4" w:space="0" w:color="17365D"/>
            </w:tcBorders>
            <w:shd w:val="clear" w:color="auto" w:fill="auto"/>
          </w:tcPr>
          <w:p w14:paraId="3B705116" w14:textId="19E18D84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Grimaldi M.R.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5EE381E5" w14:textId="36308D36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17365D"/>
            </w:tcBorders>
            <w:shd w:val="clear" w:color="auto" w:fill="auto"/>
          </w:tcPr>
          <w:p w14:paraId="58FB2447" w14:textId="503F8733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Fimiani</w:t>
            </w:r>
          </w:p>
        </w:tc>
        <w:tc>
          <w:tcPr>
            <w:tcW w:w="1196" w:type="dxa"/>
            <w:tcBorders>
              <w:top w:val="single" w:sz="4" w:space="0" w:color="auto"/>
              <w:right w:val="double" w:sz="4" w:space="0" w:color="17365D"/>
            </w:tcBorders>
            <w:shd w:val="clear" w:color="auto" w:fill="auto"/>
          </w:tcPr>
          <w:p w14:paraId="35AB9BD3" w14:textId="6F9FCA57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17365D"/>
            </w:tcBorders>
            <w:shd w:val="clear" w:color="auto" w:fill="8DB3E2" w:themeFill="text2" w:themeFillTint="66"/>
          </w:tcPr>
          <w:p w14:paraId="3CF146CA" w14:textId="77777777" w:rsidR="004079E0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Grimaldi M.R.</w:t>
            </w:r>
          </w:p>
          <w:p w14:paraId="0B54C034" w14:textId="69859C0B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Fimiani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4D5E3F57" w14:textId="783ED687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</w:tr>
      <w:tr w:rsidR="00D460A2" w:rsidRPr="00D46C48" w14:paraId="796E5795" w14:textId="77777777" w:rsidTr="0068322E">
        <w:trPr>
          <w:gridAfter w:val="1"/>
          <w:trHeight w:val="345"/>
        </w:trPr>
        <w:tc>
          <w:tcPr>
            <w:tcW w:w="0" w:type="auto"/>
            <w:vMerge/>
            <w:shd w:val="clear" w:color="auto" w:fill="FFC000"/>
          </w:tcPr>
          <w:p w14:paraId="20944B42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1841416A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3ª</w:t>
            </w:r>
          </w:p>
          <w:p w14:paraId="1A7747D1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10,05</w:t>
            </w:r>
          </w:p>
          <w:p w14:paraId="7417F612" w14:textId="6D0ADB44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11,05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46F9B3F5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</w:tcPr>
          <w:p w14:paraId="227E1FD0" w14:textId="749659A3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Grimaldi M.R.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5B97416F" w14:textId="480829CE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17365D"/>
            </w:tcBorders>
            <w:shd w:val="clear" w:color="auto" w:fill="8DB3E2" w:themeFill="text2" w:themeFillTint="66"/>
          </w:tcPr>
          <w:p w14:paraId="5B98859B" w14:textId="77777777" w:rsidR="008354B0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Fimiani</w:t>
            </w:r>
          </w:p>
          <w:p w14:paraId="6854F8E9" w14:textId="16E1481F" w:rsidR="007A5123" w:rsidRPr="00D46C48" w:rsidRDefault="00EE4E3C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Grimaldi</w:t>
            </w:r>
          </w:p>
        </w:tc>
        <w:tc>
          <w:tcPr>
            <w:tcW w:w="1196" w:type="dxa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1EDDFAC2" w14:textId="7A760614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Scienze</w:t>
            </w:r>
          </w:p>
        </w:tc>
        <w:tc>
          <w:tcPr>
            <w:tcW w:w="1161" w:type="dxa"/>
            <w:tcBorders>
              <w:top w:val="single" w:sz="4" w:space="0" w:color="auto"/>
              <w:left w:val="double" w:sz="4" w:space="0" w:color="17365D"/>
            </w:tcBorders>
            <w:shd w:val="clear" w:color="auto" w:fill="auto"/>
          </w:tcPr>
          <w:p w14:paraId="44E99E79" w14:textId="43C1D3C7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Grimaldi M.R.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5171520F" w14:textId="3E2A5D20" w:rsidR="007A5123" w:rsidRPr="00D46C48" w:rsidRDefault="00EE4E3C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Arte e</w:t>
            </w:r>
            <w:r w:rsidR="00070D1D"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Immagine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17365D"/>
            </w:tcBorders>
            <w:shd w:val="clear" w:color="auto" w:fill="auto"/>
          </w:tcPr>
          <w:p w14:paraId="7A7F1501" w14:textId="19C47B83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Fimiani</w:t>
            </w:r>
          </w:p>
        </w:tc>
        <w:tc>
          <w:tcPr>
            <w:tcW w:w="1196" w:type="dxa"/>
            <w:tcBorders>
              <w:top w:val="single" w:sz="4" w:space="0" w:color="auto"/>
              <w:right w:val="double" w:sz="4" w:space="0" w:color="17365D"/>
            </w:tcBorders>
            <w:shd w:val="clear" w:color="auto" w:fill="auto"/>
          </w:tcPr>
          <w:p w14:paraId="7855BA00" w14:textId="4E857543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Scienze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17365D"/>
            </w:tcBorders>
            <w:shd w:val="clear" w:color="auto" w:fill="8DB3E2" w:themeFill="text2" w:themeFillTint="66"/>
          </w:tcPr>
          <w:p w14:paraId="22844DF0" w14:textId="77777777" w:rsidR="00D460A2" w:rsidRDefault="005F361C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Rescigno</w:t>
            </w:r>
          </w:p>
          <w:p w14:paraId="67F02C53" w14:textId="7347BF56" w:rsidR="007A5123" w:rsidRPr="00D46C48" w:rsidRDefault="005F361C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Fimiani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03E16863" w14:textId="5D4FCB6C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Storia</w:t>
            </w:r>
          </w:p>
        </w:tc>
      </w:tr>
      <w:tr w:rsidR="00D460A2" w:rsidRPr="00D46C48" w14:paraId="0AB84254" w14:textId="77777777" w:rsidTr="0068322E">
        <w:trPr>
          <w:gridAfter w:val="1"/>
          <w:trHeight w:val="345"/>
        </w:trPr>
        <w:tc>
          <w:tcPr>
            <w:tcW w:w="0" w:type="auto"/>
            <w:vMerge/>
            <w:shd w:val="clear" w:color="auto" w:fill="FFC000"/>
          </w:tcPr>
          <w:p w14:paraId="1922E31F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64E932F7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4ª</w:t>
            </w:r>
          </w:p>
          <w:p w14:paraId="615512E2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11,05</w:t>
            </w:r>
          </w:p>
          <w:p w14:paraId="6A6FD6A1" w14:textId="17C24A2F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12,05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763C1CBA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</w:tcPr>
          <w:p w14:paraId="444E3F36" w14:textId="74798DA6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Grimaldi M.R.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08DBC4F3" w14:textId="231FA65C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17365D"/>
            </w:tcBorders>
            <w:shd w:val="clear" w:color="auto" w:fill="8DB3E2" w:themeFill="text2" w:themeFillTint="66"/>
          </w:tcPr>
          <w:p w14:paraId="277B39EA" w14:textId="77777777" w:rsidR="008354B0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Fimiani</w:t>
            </w:r>
          </w:p>
          <w:p w14:paraId="37A41E5F" w14:textId="3B9D9573" w:rsidR="007A5123" w:rsidRPr="00D46C48" w:rsidRDefault="00EE4E3C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Grimaldi</w:t>
            </w:r>
          </w:p>
        </w:tc>
        <w:tc>
          <w:tcPr>
            <w:tcW w:w="1196" w:type="dxa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2E2DF010" w14:textId="1063030E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Tecnologia</w:t>
            </w:r>
          </w:p>
        </w:tc>
        <w:tc>
          <w:tcPr>
            <w:tcW w:w="1161" w:type="dxa"/>
            <w:tcBorders>
              <w:top w:val="single" w:sz="4" w:space="0" w:color="auto"/>
              <w:left w:val="double" w:sz="4" w:space="0" w:color="17365D"/>
            </w:tcBorders>
            <w:shd w:val="clear" w:color="auto" w:fill="auto"/>
          </w:tcPr>
          <w:p w14:paraId="4384181B" w14:textId="07418889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Grimaldi M.R.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3D9D91A9" w14:textId="4315BA99" w:rsidR="007A5123" w:rsidRPr="00D46C48" w:rsidRDefault="00EE4E3C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Musica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17365D"/>
            </w:tcBorders>
            <w:shd w:val="clear" w:color="auto" w:fill="8DB3E2" w:themeFill="text2" w:themeFillTint="66"/>
          </w:tcPr>
          <w:p w14:paraId="44C6F4BE" w14:textId="77777777" w:rsidR="008354B0" w:rsidRDefault="009728B7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Rescigno</w:t>
            </w:r>
          </w:p>
          <w:p w14:paraId="558ADF66" w14:textId="0782ECE6" w:rsidR="007A5123" w:rsidRPr="00D46C48" w:rsidRDefault="009728B7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Fimiani</w:t>
            </w:r>
          </w:p>
        </w:tc>
        <w:tc>
          <w:tcPr>
            <w:tcW w:w="1196" w:type="dxa"/>
            <w:tcBorders>
              <w:top w:val="single" w:sz="4" w:space="0" w:color="auto"/>
              <w:right w:val="double" w:sz="4" w:space="0" w:color="17365D"/>
            </w:tcBorders>
            <w:shd w:val="clear" w:color="auto" w:fill="auto"/>
          </w:tcPr>
          <w:p w14:paraId="4BA9322E" w14:textId="505DF348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Geografia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17365D"/>
            </w:tcBorders>
            <w:shd w:val="clear" w:color="auto" w:fill="8DB3E2" w:themeFill="text2" w:themeFillTint="66"/>
          </w:tcPr>
          <w:p w14:paraId="74444351" w14:textId="79D769FE" w:rsidR="00D460A2" w:rsidRDefault="005F361C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Rescigno</w:t>
            </w:r>
          </w:p>
          <w:p w14:paraId="34F6FEA8" w14:textId="48AEC83A" w:rsidR="007A5123" w:rsidRPr="00D46C48" w:rsidRDefault="005F361C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Fimiani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029434BF" w14:textId="664EE8DF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Storia</w:t>
            </w:r>
          </w:p>
        </w:tc>
      </w:tr>
      <w:tr w:rsidR="00D460A2" w:rsidRPr="00D46C48" w14:paraId="33A009E8" w14:textId="77777777" w:rsidTr="0068322E">
        <w:trPr>
          <w:gridAfter w:val="1"/>
          <w:trHeight w:val="345"/>
        </w:trPr>
        <w:tc>
          <w:tcPr>
            <w:tcW w:w="0" w:type="auto"/>
            <w:vMerge/>
            <w:shd w:val="clear" w:color="auto" w:fill="FFC000"/>
          </w:tcPr>
          <w:p w14:paraId="59D55A2C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3219C012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5ª</w:t>
            </w:r>
          </w:p>
          <w:p w14:paraId="20EA439D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12,05</w:t>
            </w:r>
          </w:p>
          <w:p w14:paraId="68F129A8" w14:textId="5630A60A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13,05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21B11710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</w:tcPr>
          <w:p w14:paraId="06D8013B" w14:textId="7B26FC7C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Grimaldi M.R.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27B3D6D4" w14:textId="2DC029AD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Arte E Immagine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17365D"/>
            </w:tcBorders>
            <w:shd w:val="clear" w:color="auto" w:fill="8DB3E2" w:themeFill="text2" w:themeFillTint="66"/>
          </w:tcPr>
          <w:p w14:paraId="59715C18" w14:textId="77777777" w:rsidR="00D460A2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Fimiani</w:t>
            </w:r>
          </w:p>
          <w:p w14:paraId="316D58BF" w14:textId="2A1DEF48" w:rsidR="007A5123" w:rsidRPr="00D46C48" w:rsidRDefault="00EE4E3C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Grimaldi</w:t>
            </w:r>
          </w:p>
        </w:tc>
        <w:tc>
          <w:tcPr>
            <w:tcW w:w="1196" w:type="dxa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4AF25CEB" w14:textId="6B53FD9A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CMS</w:t>
            </w:r>
          </w:p>
        </w:tc>
        <w:tc>
          <w:tcPr>
            <w:tcW w:w="1161" w:type="dxa"/>
            <w:tcBorders>
              <w:top w:val="single" w:sz="4" w:space="0" w:color="auto"/>
              <w:left w:val="double" w:sz="4" w:space="0" w:color="17365D"/>
            </w:tcBorders>
            <w:shd w:val="clear" w:color="auto" w:fill="8DB3E2" w:themeFill="text2" w:themeFillTint="66"/>
          </w:tcPr>
          <w:p w14:paraId="12E2C479" w14:textId="77777777" w:rsidR="008354B0" w:rsidRDefault="007A5123" w:rsidP="007A5123">
            <w:pPr>
              <w:shd w:val="clear" w:color="auto" w:fill="FBD4B4" w:themeFill="accent6" w:themeFillTint="66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Anita</w:t>
            </w:r>
          </w:p>
          <w:p w14:paraId="4263DAC9" w14:textId="15810D2A" w:rsidR="007A5123" w:rsidRPr="00D46C48" w:rsidRDefault="00B601C1" w:rsidP="007A5123">
            <w:pPr>
              <w:shd w:val="clear" w:color="auto" w:fill="FBD4B4" w:themeFill="accent6" w:themeFillTint="66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Fimiani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0BCD180E" w14:textId="3AF4C268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Inglese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17365D"/>
            </w:tcBorders>
            <w:shd w:val="clear" w:color="auto" w:fill="8DB3E2" w:themeFill="text2" w:themeFillTint="66"/>
          </w:tcPr>
          <w:p w14:paraId="39B353DD" w14:textId="77777777" w:rsidR="008354B0" w:rsidRDefault="005F361C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Fimiani</w:t>
            </w:r>
          </w:p>
          <w:p w14:paraId="39A9CD0D" w14:textId="09DE8C26" w:rsidR="007A5123" w:rsidRPr="00D46C48" w:rsidRDefault="00EE4E3C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Grimaldi</w:t>
            </w:r>
          </w:p>
        </w:tc>
        <w:tc>
          <w:tcPr>
            <w:tcW w:w="1196" w:type="dxa"/>
            <w:tcBorders>
              <w:top w:val="single" w:sz="4" w:space="0" w:color="auto"/>
              <w:right w:val="double" w:sz="4" w:space="0" w:color="17365D"/>
            </w:tcBorders>
            <w:shd w:val="clear" w:color="auto" w:fill="auto"/>
          </w:tcPr>
          <w:p w14:paraId="422C4F01" w14:textId="1C8B741B" w:rsidR="007A5123" w:rsidRPr="00D46C48" w:rsidRDefault="0060013D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CMS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17365D"/>
            </w:tcBorders>
            <w:shd w:val="clear" w:color="auto" w:fill="FFFFFF" w:themeFill="background1"/>
          </w:tcPr>
          <w:p w14:paraId="770A9928" w14:textId="442FB773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Fimiani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6CA290F5" w14:textId="0BAB7B2F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</w:tr>
      <w:tr w:rsidR="00D460A2" w:rsidRPr="00D46C48" w14:paraId="7AFF2CFE" w14:textId="77777777" w:rsidTr="00F5680F">
        <w:trPr>
          <w:gridAfter w:val="1"/>
          <w:trHeight w:val="345"/>
        </w:trPr>
        <w:tc>
          <w:tcPr>
            <w:tcW w:w="0" w:type="auto"/>
            <w:vMerge/>
            <w:shd w:val="clear" w:color="auto" w:fill="FFC000"/>
          </w:tcPr>
          <w:p w14:paraId="1DA8C959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00"/>
          </w:tcPr>
          <w:p w14:paraId="6F411A6B" w14:textId="047ED9C6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MENSA</w:t>
            </w: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00"/>
          </w:tcPr>
          <w:p w14:paraId="08CE86DE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FFFF00"/>
          </w:tcPr>
          <w:p w14:paraId="2F9F78D4" w14:textId="21CE7796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Grimaldi M.R.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17365D"/>
            </w:tcBorders>
            <w:shd w:val="clear" w:color="auto" w:fill="FFFF00"/>
          </w:tcPr>
          <w:p w14:paraId="13EB1D88" w14:textId="77777777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17365D"/>
            </w:tcBorders>
            <w:shd w:val="clear" w:color="auto" w:fill="FFFF00"/>
          </w:tcPr>
          <w:p w14:paraId="3DD8ACF1" w14:textId="667BA763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Grimaldi M.R.</w:t>
            </w:r>
          </w:p>
        </w:tc>
        <w:tc>
          <w:tcPr>
            <w:tcW w:w="1196" w:type="dxa"/>
            <w:tcBorders>
              <w:top w:val="single" w:sz="4" w:space="0" w:color="auto"/>
              <w:right w:val="double" w:sz="4" w:space="0" w:color="17365D"/>
            </w:tcBorders>
            <w:shd w:val="clear" w:color="auto" w:fill="FFFF00"/>
          </w:tcPr>
          <w:p w14:paraId="3C6F7EC8" w14:textId="77777777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double" w:sz="4" w:space="0" w:color="17365D"/>
            </w:tcBorders>
            <w:shd w:val="clear" w:color="auto" w:fill="FFFF00"/>
          </w:tcPr>
          <w:p w14:paraId="1C5F8158" w14:textId="4968BA63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Fimiani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17365D"/>
            </w:tcBorders>
            <w:shd w:val="clear" w:color="auto" w:fill="FFFF00"/>
          </w:tcPr>
          <w:p w14:paraId="16F1D9C6" w14:textId="77777777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17365D"/>
            </w:tcBorders>
            <w:shd w:val="clear" w:color="auto" w:fill="FFFF00"/>
          </w:tcPr>
          <w:p w14:paraId="573C3B5F" w14:textId="42D38411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Grimaldi M.R.</w:t>
            </w:r>
          </w:p>
        </w:tc>
        <w:tc>
          <w:tcPr>
            <w:tcW w:w="1196" w:type="dxa"/>
            <w:tcBorders>
              <w:top w:val="single" w:sz="4" w:space="0" w:color="auto"/>
              <w:right w:val="double" w:sz="4" w:space="0" w:color="17365D"/>
            </w:tcBorders>
            <w:shd w:val="clear" w:color="auto" w:fill="FFFF00"/>
          </w:tcPr>
          <w:p w14:paraId="3CBE9F6D" w14:textId="77777777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17365D"/>
            </w:tcBorders>
            <w:shd w:val="clear" w:color="auto" w:fill="FFFF00"/>
          </w:tcPr>
          <w:p w14:paraId="77F6F25C" w14:textId="5F0B026C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Fimiani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17365D"/>
            </w:tcBorders>
            <w:shd w:val="clear" w:color="auto" w:fill="FFFF00"/>
          </w:tcPr>
          <w:p w14:paraId="57BCA47D" w14:textId="77777777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D460A2" w:rsidRPr="00D46C48" w14:paraId="7DF70D1A" w14:textId="77777777" w:rsidTr="00F83F24">
        <w:trPr>
          <w:gridAfter w:val="1"/>
          <w:trHeight w:val="345"/>
        </w:trPr>
        <w:tc>
          <w:tcPr>
            <w:tcW w:w="0" w:type="auto"/>
            <w:vMerge/>
            <w:shd w:val="clear" w:color="auto" w:fill="FFC000"/>
          </w:tcPr>
          <w:p w14:paraId="2A6E0775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5A8D52C0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</w:rPr>
              <w:t>7</w:t>
            </w:r>
            <w:r w:rsidRPr="00D46C48">
              <w:rPr>
                <w:rFonts w:ascii="Calibri" w:eastAsia="Calibri" w:hAnsi="Calibri" w:cs="Calibri"/>
                <w:sz w:val="24"/>
                <w:szCs w:val="24"/>
              </w:rPr>
              <w:t xml:space="preserve"> ª</w:t>
            </w:r>
          </w:p>
          <w:p w14:paraId="7AAC7BA5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14,05</w:t>
            </w:r>
          </w:p>
          <w:p w14:paraId="5A20DEA8" w14:textId="4610585C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15,05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2C2B19F8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</w:tcPr>
          <w:p w14:paraId="3A0AB3FD" w14:textId="7618B029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Fimiani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47A7CC66" w14:textId="190BA487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17365D"/>
            </w:tcBorders>
            <w:shd w:val="clear" w:color="auto" w:fill="auto"/>
          </w:tcPr>
          <w:p w14:paraId="0B593695" w14:textId="7A553427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Grimaldi M.R.</w:t>
            </w:r>
          </w:p>
        </w:tc>
        <w:tc>
          <w:tcPr>
            <w:tcW w:w="1196" w:type="dxa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788F9737" w14:textId="7CB0FF3C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161" w:type="dxa"/>
            <w:tcBorders>
              <w:top w:val="single" w:sz="4" w:space="0" w:color="auto"/>
              <w:left w:val="double" w:sz="4" w:space="0" w:color="17365D"/>
            </w:tcBorders>
            <w:shd w:val="clear" w:color="auto" w:fill="FFFFFF" w:themeFill="background1"/>
          </w:tcPr>
          <w:p w14:paraId="37A915D0" w14:textId="42E55470" w:rsidR="007A5123" w:rsidRPr="00D46C48" w:rsidRDefault="007A5123" w:rsidP="007A512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Fimiani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6CB697B7" w14:textId="590C0D24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17365D"/>
            </w:tcBorders>
            <w:shd w:val="clear" w:color="auto" w:fill="FBD4B4" w:themeFill="accent6" w:themeFillTint="66"/>
          </w:tcPr>
          <w:p w14:paraId="33E72870" w14:textId="4E116772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Grimaldi M.R.</w:t>
            </w:r>
          </w:p>
        </w:tc>
        <w:tc>
          <w:tcPr>
            <w:tcW w:w="1196" w:type="dxa"/>
            <w:tcBorders>
              <w:top w:val="single" w:sz="4" w:space="0" w:color="auto"/>
              <w:right w:val="double" w:sz="4" w:space="0" w:color="17365D"/>
            </w:tcBorders>
            <w:shd w:val="clear" w:color="auto" w:fill="auto"/>
          </w:tcPr>
          <w:p w14:paraId="46072C53" w14:textId="7F058F21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17365D"/>
            </w:tcBorders>
            <w:shd w:val="clear" w:color="auto" w:fill="FFFFFF" w:themeFill="background1"/>
          </w:tcPr>
          <w:p w14:paraId="1C3C4B9D" w14:textId="54AA42DB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Bari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502D893F" w14:textId="0773629C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IRC</w:t>
            </w:r>
          </w:p>
        </w:tc>
      </w:tr>
      <w:tr w:rsidR="00933A2D" w:rsidRPr="00D46C48" w14:paraId="75368DE0" w14:textId="77777777" w:rsidTr="00F83F24">
        <w:trPr>
          <w:gridAfter w:val="1"/>
          <w:trHeight w:val="345"/>
        </w:trPr>
        <w:tc>
          <w:tcPr>
            <w:tcW w:w="0" w:type="auto"/>
            <w:vMerge/>
            <w:shd w:val="clear" w:color="auto" w:fill="FFC000"/>
          </w:tcPr>
          <w:p w14:paraId="09BE88C6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thinThickSmallGap" w:sz="24" w:space="0" w:color="auto"/>
            </w:tcBorders>
            <w:shd w:val="clear" w:color="auto" w:fill="DBE5F1"/>
          </w:tcPr>
          <w:p w14:paraId="2458A44A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8ª</w:t>
            </w:r>
          </w:p>
          <w:p w14:paraId="77A36DF1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15,05</w:t>
            </w:r>
          </w:p>
          <w:p w14:paraId="6D91BDD0" w14:textId="53BDA631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15,55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0CC37566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</w:tcPr>
          <w:p w14:paraId="0B2BC303" w14:textId="0C90095A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Fimiani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28E4F3AD" w14:textId="7AB0D6CF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17365D"/>
            </w:tcBorders>
            <w:shd w:val="clear" w:color="auto" w:fill="auto"/>
          </w:tcPr>
          <w:p w14:paraId="7265066A" w14:textId="7D3CB3E0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Grimaldi M.R.</w:t>
            </w:r>
          </w:p>
        </w:tc>
        <w:tc>
          <w:tcPr>
            <w:tcW w:w="1196" w:type="dxa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28B41728" w14:textId="08DF9B6D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161" w:type="dxa"/>
            <w:tcBorders>
              <w:top w:val="single" w:sz="4" w:space="0" w:color="auto"/>
              <w:left w:val="double" w:sz="4" w:space="0" w:color="17365D"/>
            </w:tcBorders>
            <w:shd w:val="clear" w:color="auto" w:fill="FFFFFF" w:themeFill="background1"/>
          </w:tcPr>
          <w:p w14:paraId="1FE91CBF" w14:textId="7B4D745E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Fimiani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4D007C3D" w14:textId="2A755423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Musica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17365D"/>
            </w:tcBorders>
            <w:shd w:val="clear" w:color="auto" w:fill="FBD4B4" w:themeFill="accent6" w:themeFillTint="66"/>
          </w:tcPr>
          <w:p w14:paraId="26AB1A7C" w14:textId="7CE28D3E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Grimaldi M.R.</w:t>
            </w:r>
          </w:p>
        </w:tc>
        <w:tc>
          <w:tcPr>
            <w:tcW w:w="1196" w:type="dxa"/>
            <w:tcBorders>
              <w:top w:val="single" w:sz="4" w:space="0" w:color="auto"/>
              <w:right w:val="double" w:sz="4" w:space="0" w:color="17365D"/>
            </w:tcBorders>
            <w:shd w:val="clear" w:color="auto" w:fill="auto"/>
          </w:tcPr>
          <w:p w14:paraId="0D23D739" w14:textId="21EB352C" w:rsidR="007A5123" w:rsidRPr="00D46C48" w:rsidRDefault="004079E0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17365D"/>
            </w:tcBorders>
            <w:shd w:val="clear" w:color="auto" w:fill="auto"/>
          </w:tcPr>
          <w:p w14:paraId="330466D2" w14:textId="18C710ED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Bari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4AE95A35" w14:textId="1E4FF028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IRC</w:t>
            </w:r>
          </w:p>
        </w:tc>
      </w:tr>
      <w:bookmarkEnd w:id="2"/>
      <w:tr w:rsidR="00D460A2" w:rsidRPr="00D46C48" w14:paraId="2115729F" w14:textId="77777777" w:rsidTr="00F5680F">
        <w:trPr>
          <w:gridAfter w:val="1"/>
          <w:trHeight w:val="345"/>
        </w:trPr>
        <w:tc>
          <w:tcPr>
            <w:tcW w:w="0" w:type="auto"/>
            <w:tcBorders>
              <w:top w:val="thinThickSmallGap" w:sz="24" w:space="0" w:color="auto"/>
            </w:tcBorders>
            <w:shd w:val="clear" w:color="auto" w:fill="FFC000"/>
          </w:tcPr>
          <w:p w14:paraId="4411E779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thinThickSmallGap" w:sz="24" w:space="0" w:color="auto"/>
            </w:tcBorders>
            <w:shd w:val="clear" w:color="auto" w:fill="DBE5F1"/>
          </w:tcPr>
          <w:p w14:paraId="7DE9E8D1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thinThickSmallGap" w:sz="24" w:space="0" w:color="auto"/>
            </w:tcBorders>
            <w:shd w:val="clear" w:color="auto" w:fill="FFFFFF"/>
          </w:tcPr>
          <w:p w14:paraId="3B744618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top w:val="thinThickSmallGap" w:sz="24" w:space="0" w:color="auto"/>
            </w:tcBorders>
            <w:shd w:val="clear" w:color="auto" w:fill="FFC000"/>
          </w:tcPr>
          <w:p w14:paraId="11958E4B" w14:textId="0DDAFFE6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Lunedì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31808A2B" w14:textId="2597D12E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17365D"/>
            </w:tcBorders>
            <w:shd w:val="clear" w:color="auto" w:fill="FFC000"/>
          </w:tcPr>
          <w:p w14:paraId="2B4172EE" w14:textId="4C409525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Martedì</w:t>
            </w:r>
          </w:p>
        </w:tc>
        <w:tc>
          <w:tcPr>
            <w:tcW w:w="1196" w:type="dxa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08E2F01A" w14:textId="64A69890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  <w:tc>
          <w:tcPr>
            <w:tcW w:w="1161" w:type="dxa"/>
            <w:tcBorders>
              <w:top w:val="thinThickSmallGap" w:sz="24" w:space="0" w:color="auto"/>
              <w:left w:val="double" w:sz="4" w:space="0" w:color="17365D"/>
            </w:tcBorders>
            <w:shd w:val="clear" w:color="auto" w:fill="FFC000"/>
          </w:tcPr>
          <w:p w14:paraId="0521CE8B" w14:textId="6637AA45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Mercoledì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7CFD6DB4" w14:textId="008C10BB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17365D"/>
            </w:tcBorders>
            <w:shd w:val="clear" w:color="auto" w:fill="FFC000"/>
          </w:tcPr>
          <w:p w14:paraId="21668FF9" w14:textId="186A8C7C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Giovedì</w:t>
            </w:r>
          </w:p>
        </w:tc>
        <w:tc>
          <w:tcPr>
            <w:tcW w:w="1196" w:type="dxa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76AE076A" w14:textId="4A9C2D84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  <w:tc>
          <w:tcPr>
            <w:tcW w:w="1413" w:type="dxa"/>
            <w:tcBorders>
              <w:top w:val="thinThickSmallGap" w:sz="24" w:space="0" w:color="auto"/>
              <w:left w:val="double" w:sz="4" w:space="0" w:color="17365D"/>
            </w:tcBorders>
            <w:shd w:val="clear" w:color="auto" w:fill="FFC000"/>
          </w:tcPr>
          <w:p w14:paraId="0D5F640C" w14:textId="648AF655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Venerdì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1F8DE1A0" w14:textId="42190713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</w:tr>
      <w:tr w:rsidR="00D460A2" w:rsidRPr="00D46C48" w14:paraId="2A7463B4" w14:textId="77777777" w:rsidTr="0068322E">
        <w:trPr>
          <w:gridAfter w:val="1"/>
          <w:trHeight w:val="345"/>
        </w:trPr>
        <w:tc>
          <w:tcPr>
            <w:tcW w:w="0" w:type="auto"/>
            <w:vMerge w:val="restart"/>
            <w:tcBorders>
              <w:top w:val="thinThickSmallGap" w:sz="24" w:space="0" w:color="auto"/>
            </w:tcBorders>
            <w:shd w:val="clear" w:color="auto" w:fill="FFC000"/>
          </w:tcPr>
          <w:p w14:paraId="17956484" w14:textId="747DE029" w:rsidR="007A5123" w:rsidRPr="00D46C48" w:rsidRDefault="00855640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III </w:t>
            </w:r>
            <w:r w:rsidR="007A5123">
              <w:rPr>
                <w:rFonts w:ascii="Calibri" w:eastAsia="Calibri" w:hAnsi="Calibri" w:cs="Calibri"/>
                <w:sz w:val="24"/>
                <w:szCs w:val="24"/>
              </w:rPr>
              <w:t>C</w:t>
            </w:r>
          </w:p>
          <w:p w14:paraId="593DCBD5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Tempo pieno</w:t>
            </w:r>
          </w:p>
        </w:tc>
        <w:tc>
          <w:tcPr>
            <w:tcW w:w="785" w:type="dxa"/>
            <w:tcBorders>
              <w:top w:val="thinThickSmallGap" w:sz="24" w:space="0" w:color="auto"/>
            </w:tcBorders>
            <w:shd w:val="clear" w:color="auto" w:fill="DBE5F1"/>
          </w:tcPr>
          <w:p w14:paraId="7789B052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1ª</w:t>
            </w:r>
          </w:p>
          <w:p w14:paraId="4C321572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08,15</w:t>
            </w:r>
          </w:p>
          <w:p w14:paraId="32C186D7" w14:textId="0FB14AB9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09,05</w:t>
            </w:r>
          </w:p>
        </w:tc>
        <w:tc>
          <w:tcPr>
            <w:tcW w:w="221" w:type="dxa"/>
            <w:tcBorders>
              <w:top w:val="thinThickSmallGap" w:sz="24" w:space="0" w:color="auto"/>
            </w:tcBorders>
            <w:shd w:val="clear" w:color="auto" w:fill="FFFFFF"/>
          </w:tcPr>
          <w:p w14:paraId="1F6E31BB" w14:textId="204F4CE0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top w:val="thinThickSmallGap" w:sz="24" w:space="0" w:color="auto"/>
            </w:tcBorders>
            <w:shd w:val="clear" w:color="auto" w:fill="FFFFFF"/>
          </w:tcPr>
          <w:p w14:paraId="455EC57D" w14:textId="76B1D611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Franco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5FCB2F04" w14:textId="2B35A829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17365D"/>
            </w:tcBorders>
            <w:shd w:val="clear" w:color="auto" w:fill="FFFFFF"/>
          </w:tcPr>
          <w:p w14:paraId="10D787CB" w14:textId="7DC24A41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Rita</w:t>
            </w:r>
          </w:p>
        </w:tc>
        <w:tc>
          <w:tcPr>
            <w:tcW w:w="1196" w:type="dxa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37813A55" w14:textId="53940B6B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161" w:type="dxa"/>
            <w:tcBorders>
              <w:top w:val="thinThickSmallGap" w:sz="24" w:space="0" w:color="auto"/>
              <w:left w:val="double" w:sz="4" w:space="0" w:color="17365D"/>
            </w:tcBorders>
            <w:shd w:val="clear" w:color="auto" w:fill="FFFFFF"/>
          </w:tcPr>
          <w:p w14:paraId="73A7A292" w14:textId="7D76E8DE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Franco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0114B720" w14:textId="0A50D978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17365D"/>
            </w:tcBorders>
            <w:shd w:val="clear" w:color="auto" w:fill="FFFFFF"/>
          </w:tcPr>
          <w:p w14:paraId="12C1F250" w14:textId="65F13BE3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Rita</w:t>
            </w:r>
          </w:p>
        </w:tc>
        <w:tc>
          <w:tcPr>
            <w:tcW w:w="1196" w:type="dxa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35799692" w14:textId="5A3C357D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413" w:type="dxa"/>
            <w:tcBorders>
              <w:top w:val="thinThickSmallGap" w:sz="24" w:space="0" w:color="auto"/>
              <w:left w:val="double" w:sz="4" w:space="0" w:color="17365D"/>
            </w:tcBorders>
            <w:shd w:val="clear" w:color="auto" w:fill="FFFFFF"/>
          </w:tcPr>
          <w:p w14:paraId="1492242A" w14:textId="1E33FF78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Franco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45821535" w14:textId="1418BD55" w:rsidR="007A5123" w:rsidRPr="00D46C48" w:rsidRDefault="009902AB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</w:tr>
      <w:tr w:rsidR="00D460A2" w:rsidRPr="00D46C48" w14:paraId="48201879" w14:textId="77777777" w:rsidTr="0068322E">
        <w:trPr>
          <w:gridAfter w:val="1"/>
          <w:trHeight w:val="226"/>
        </w:trPr>
        <w:tc>
          <w:tcPr>
            <w:tcW w:w="0" w:type="auto"/>
            <w:vMerge/>
            <w:shd w:val="clear" w:color="auto" w:fill="FFC000"/>
          </w:tcPr>
          <w:p w14:paraId="4E21B4E0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6759C2B9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2ª</w:t>
            </w:r>
          </w:p>
          <w:p w14:paraId="2926C0C6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09,05</w:t>
            </w:r>
          </w:p>
          <w:p w14:paraId="7E24CFF6" w14:textId="5DF2E783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10,05</w:t>
            </w:r>
          </w:p>
        </w:tc>
        <w:tc>
          <w:tcPr>
            <w:tcW w:w="221" w:type="dxa"/>
            <w:shd w:val="clear" w:color="auto" w:fill="FFFFFF"/>
          </w:tcPr>
          <w:p w14:paraId="1B3D39C0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shd w:val="clear" w:color="auto" w:fill="FFFFFF"/>
          </w:tcPr>
          <w:p w14:paraId="654B015B" w14:textId="6176879B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Franco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097FFCF8" w14:textId="3E2E1BC5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FFFFFF"/>
          </w:tcPr>
          <w:p w14:paraId="0E1861B5" w14:textId="7075D224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Rita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5869054A" w14:textId="4DD6C8DF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161" w:type="dxa"/>
            <w:tcBorders>
              <w:left w:val="double" w:sz="4" w:space="0" w:color="17365D"/>
            </w:tcBorders>
            <w:shd w:val="clear" w:color="auto" w:fill="FFFFFF"/>
          </w:tcPr>
          <w:p w14:paraId="4FFCCBFD" w14:textId="23BBED6C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Franco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302A762A" w14:textId="44336F34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FFFFFF"/>
          </w:tcPr>
          <w:p w14:paraId="6803E725" w14:textId="34C009FC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Rita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78C777FD" w14:textId="5D694BB8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413" w:type="dxa"/>
            <w:tcBorders>
              <w:left w:val="double" w:sz="4" w:space="0" w:color="17365D"/>
            </w:tcBorders>
            <w:shd w:val="clear" w:color="auto" w:fill="FFFFFF"/>
          </w:tcPr>
          <w:p w14:paraId="1753274A" w14:textId="596C6676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Franco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6C16F774" w14:textId="0352CCB8" w:rsidR="007A5123" w:rsidRPr="00D46C48" w:rsidRDefault="009902AB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</w:tr>
      <w:tr w:rsidR="00D460A2" w:rsidRPr="00D46C48" w14:paraId="57823296" w14:textId="77777777" w:rsidTr="0068322E">
        <w:trPr>
          <w:gridAfter w:val="1"/>
          <w:trHeight w:val="345"/>
        </w:trPr>
        <w:tc>
          <w:tcPr>
            <w:tcW w:w="0" w:type="auto"/>
            <w:vMerge/>
            <w:shd w:val="clear" w:color="auto" w:fill="FFC000"/>
          </w:tcPr>
          <w:p w14:paraId="1257B333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3D95EBC8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3ª</w:t>
            </w:r>
          </w:p>
          <w:p w14:paraId="1CE220CE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10,05</w:t>
            </w:r>
          </w:p>
          <w:p w14:paraId="49826BD1" w14:textId="22AB9ACA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11,05</w:t>
            </w:r>
          </w:p>
        </w:tc>
        <w:tc>
          <w:tcPr>
            <w:tcW w:w="221" w:type="dxa"/>
            <w:shd w:val="clear" w:color="auto" w:fill="FFFFFF"/>
          </w:tcPr>
          <w:p w14:paraId="3FCFE6E5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8DB3E2" w:themeFill="text2" w:themeFillTint="66"/>
          </w:tcPr>
          <w:p w14:paraId="3DFE9049" w14:textId="77777777" w:rsidR="00F5680F" w:rsidRDefault="007A5123" w:rsidP="007A51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Bari</w:t>
            </w:r>
            <w:r w:rsidR="00F5680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B6F04EC" w14:textId="5B4D428A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Franco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5D1C9CF6" w14:textId="2143B1AE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ICR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auto"/>
          </w:tcPr>
          <w:p w14:paraId="7E0D219C" w14:textId="61A32210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Rita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58CF55EE" w14:textId="53282286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161" w:type="dxa"/>
            <w:tcBorders>
              <w:left w:val="double" w:sz="4" w:space="0" w:color="17365D"/>
            </w:tcBorders>
            <w:shd w:val="clear" w:color="auto" w:fill="8DB3E2" w:themeFill="text2" w:themeFillTint="66"/>
          </w:tcPr>
          <w:p w14:paraId="04ED6F80" w14:textId="23DB2432" w:rsidR="00F5680F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Bari</w:t>
            </w:r>
          </w:p>
          <w:p w14:paraId="467EF3D2" w14:textId="69F2066D" w:rsidR="007A5123" w:rsidRDefault="009902AB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Franco</w:t>
            </w:r>
          </w:p>
          <w:p w14:paraId="252079D5" w14:textId="57B499D9" w:rsidR="009902AB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69EEA935" w14:textId="6C4D0CAD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IRC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FFFFFF"/>
          </w:tcPr>
          <w:p w14:paraId="03DE4560" w14:textId="0E4D2641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Rita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011835AB" w14:textId="00E6E009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9902AB"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413" w:type="dxa"/>
            <w:tcBorders>
              <w:left w:val="double" w:sz="4" w:space="0" w:color="17365D"/>
            </w:tcBorders>
            <w:shd w:val="clear" w:color="auto" w:fill="FFFFFF"/>
          </w:tcPr>
          <w:p w14:paraId="18CF80AB" w14:textId="371EA678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Franco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6B87E5A7" w14:textId="3EA8BC61" w:rsidR="007A5123" w:rsidRPr="00D46C48" w:rsidRDefault="009902AB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Tecnologia</w:t>
            </w:r>
          </w:p>
        </w:tc>
      </w:tr>
      <w:tr w:rsidR="00D460A2" w:rsidRPr="00D46C48" w14:paraId="0C27F78B" w14:textId="77777777" w:rsidTr="0068322E">
        <w:trPr>
          <w:gridAfter w:val="1"/>
          <w:trHeight w:val="327"/>
        </w:trPr>
        <w:tc>
          <w:tcPr>
            <w:tcW w:w="0" w:type="auto"/>
            <w:vMerge/>
            <w:shd w:val="clear" w:color="auto" w:fill="FFC000"/>
          </w:tcPr>
          <w:p w14:paraId="38DB90EA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2F600E09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4ª</w:t>
            </w:r>
          </w:p>
          <w:p w14:paraId="2A7C608D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11,05</w:t>
            </w:r>
          </w:p>
          <w:p w14:paraId="5A53347A" w14:textId="7C878321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12,05</w:t>
            </w:r>
          </w:p>
        </w:tc>
        <w:tc>
          <w:tcPr>
            <w:tcW w:w="221" w:type="dxa"/>
            <w:shd w:val="clear" w:color="auto" w:fill="FFFFFF"/>
          </w:tcPr>
          <w:p w14:paraId="2D8DAEB7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8DB3E2" w:themeFill="text2" w:themeFillTint="66"/>
          </w:tcPr>
          <w:p w14:paraId="3B3F7B9F" w14:textId="126FFD5E" w:rsidR="009902AB" w:rsidRDefault="007A5123" w:rsidP="007A51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Franc</w:t>
            </w:r>
            <w:r w:rsidR="00F5680F"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  <w:p w14:paraId="3B25CD8C" w14:textId="6DA60BC8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Botta Rita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344B489B" w14:textId="4AAAE730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CMS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auto"/>
          </w:tcPr>
          <w:p w14:paraId="2A2A94DA" w14:textId="3BED722C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Rita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3E9D4A4F" w14:textId="5809D024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Inglese</w:t>
            </w:r>
          </w:p>
        </w:tc>
        <w:tc>
          <w:tcPr>
            <w:tcW w:w="1161" w:type="dxa"/>
            <w:tcBorders>
              <w:left w:val="double" w:sz="4" w:space="0" w:color="17365D"/>
            </w:tcBorders>
            <w:shd w:val="clear" w:color="auto" w:fill="8DB3E2" w:themeFill="text2" w:themeFillTint="66"/>
          </w:tcPr>
          <w:p w14:paraId="0BF8D926" w14:textId="29084976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Franco</w:t>
            </w:r>
          </w:p>
          <w:p w14:paraId="33388DBE" w14:textId="06697887" w:rsidR="009902AB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Rita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1BA29216" w14:textId="58B18E6C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CMS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auto"/>
          </w:tcPr>
          <w:p w14:paraId="756DDB51" w14:textId="2A60B088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Rita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12839FC0" w14:textId="31B7548B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Geografia</w:t>
            </w:r>
          </w:p>
        </w:tc>
        <w:tc>
          <w:tcPr>
            <w:tcW w:w="1413" w:type="dxa"/>
            <w:tcBorders>
              <w:left w:val="double" w:sz="4" w:space="0" w:color="17365D"/>
            </w:tcBorders>
            <w:shd w:val="clear" w:color="auto" w:fill="FFFFFF"/>
          </w:tcPr>
          <w:p w14:paraId="5E943CD3" w14:textId="23861641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Franco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77EE4DB4" w14:textId="1E3A59DC" w:rsidR="007A5123" w:rsidRPr="00D46C48" w:rsidRDefault="009902AB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Scienze</w:t>
            </w:r>
          </w:p>
        </w:tc>
      </w:tr>
      <w:tr w:rsidR="00D460A2" w:rsidRPr="00D46C48" w14:paraId="551DC05F" w14:textId="77777777" w:rsidTr="0068322E">
        <w:trPr>
          <w:gridAfter w:val="1"/>
          <w:trHeight w:val="312"/>
        </w:trPr>
        <w:tc>
          <w:tcPr>
            <w:tcW w:w="0" w:type="auto"/>
            <w:vMerge/>
            <w:shd w:val="clear" w:color="auto" w:fill="FFC000"/>
          </w:tcPr>
          <w:p w14:paraId="74503A6D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60475CDE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5ª</w:t>
            </w:r>
          </w:p>
          <w:p w14:paraId="584C5D0F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12,05</w:t>
            </w:r>
          </w:p>
          <w:p w14:paraId="44DE6ADF" w14:textId="728DD6DA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13,05</w:t>
            </w:r>
          </w:p>
        </w:tc>
        <w:tc>
          <w:tcPr>
            <w:tcW w:w="221" w:type="dxa"/>
            <w:shd w:val="clear" w:color="auto" w:fill="FFFFFF"/>
          </w:tcPr>
          <w:p w14:paraId="229E69CA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14:paraId="37505B59" w14:textId="2F747AF9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Botta Rita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20CD42EB" w14:textId="712E8809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8DB3E2" w:themeFill="text2" w:themeFillTint="66"/>
          </w:tcPr>
          <w:p w14:paraId="4EE852AC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Rita</w:t>
            </w:r>
          </w:p>
          <w:p w14:paraId="263350F5" w14:textId="04FDBAA9" w:rsidR="009902AB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Franco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19B581AD" w14:textId="0E3D778C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Inglese</w:t>
            </w:r>
          </w:p>
        </w:tc>
        <w:tc>
          <w:tcPr>
            <w:tcW w:w="1161" w:type="dxa"/>
            <w:tcBorders>
              <w:left w:val="double" w:sz="4" w:space="0" w:color="17365D"/>
            </w:tcBorders>
            <w:shd w:val="clear" w:color="auto" w:fill="FFFFFF"/>
          </w:tcPr>
          <w:p w14:paraId="633C85F0" w14:textId="5242F1D7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Rita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23EB3BF4" w14:textId="6EE32ABE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8DB3E2" w:themeFill="text2" w:themeFillTint="66"/>
          </w:tcPr>
          <w:p w14:paraId="718FF5A6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Rita</w:t>
            </w:r>
          </w:p>
          <w:p w14:paraId="32F58D8A" w14:textId="31375569" w:rsidR="009902AB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Franco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1143C3E6" w14:textId="42A8AE55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Inglese</w:t>
            </w:r>
          </w:p>
        </w:tc>
        <w:tc>
          <w:tcPr>
            <w:tcW w:w="1413" w:type="dxa"/>
            <w:tcBorders>
              <w:left w:val="double" w:sz="4" w:space="0" w:color="17365D"/>
            </w:tcBorders>
            <w:shd w:val="clear" w:color="auto" w:fill="FFFFFF"/>
          </w:tcPr>
          <w:p w14:paraId="6FBEFD15" w14:textId="071C0A37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Franco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0D00071E" w14:textId="58755998" w:rsidR="007A5123" w:rsidRPr="00D46C48" w:rsidRDefault="009902AB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Scienze</w:t>
            </w:r>
          </w:p>
        </w:tc>
      </w:tr>
      <w:tr w:rsidR="007A7382" w:rsidRPr="00D46C48" w14:paraId="09187283" w14:textId="77777777" w:rsidTr="00F5680F">
        <w:trPr>
          <w:gridAfter w:val="1"/>
          <w:trHeight w:val="312"/>
        </w:trPr>
        <w:tc>
          <w:tcPr>
            <w:tcW w:w="0" w:type="auto"/>
            <w:vMerge/>
            <w:shd w:val="clear" w:color="auto" w:fill="FFC000"/>
          </w:tcPr>
          <w:p w14:paraId="7169D85F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00"/>
          </w:tcPr>
          <w:p w14:paraId="049EA8E1" w14:textId="77777777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MENSA</w:t>
            </w:r>
          </w:p>
        </w:tc>
        <w:tc>
          <w:tcPr>
            <w:tcW w:w="221" w:type="dxa"/>
            <w:shd w:val="clear" w:color="auto" w:fill="FFFF00"/>
          </w:tcPr>
          <w:p w14:paraId="58CC158D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47" w:type="dxa"/>
            <w:gridSpan w:val="2"/>
            <w:tcBorders>
              <w:right w:val="double" w:sz="4" w:space="0" w:color="17365D"/>
            </w:tcBorders>
            <w:shd w:val="clear" w:color="auto" w:fill="FFFF00"/>
          </w:tcPr>
          <w:p w14:paraId="55C176A9" w14:textId="324D413A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Botta Rita</w:t>
            </w:r>
          </w:p>
        </w:tc>
        <w:tc>
          <w:tcPr>
            <w:tcW w:w="2585" w:type="dxa"/>
            <w:gridSpan w:val="2"/>
            <w:tcBorders>
              <w:left w:val="double" w:sz="4" w:space="0" w:color="17365D"/>
              <w:right w:val="double" w:sz="4" w:space="0" w:color="17365D"/>
            </w:tcBorders>
            <w:shd w:val="clear" w:color="auto" w:fill="FFFF00"/>
          </w:tcPr>
          <w:p w14:paraId="79F210B3" w14:textId="3457C125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Franco</w:t>
            </w:r>
          </w:p>
        </w:tc>
        <w:tc>
          <w:tcPr>
            <w:tcW w:w="2357" w:type="dxa"/>
            <w:gridSpan w:val="2"/>
            <w:tcBorders>
              <w:left w:val="double" w:sz="4" w:space="0" w:color="17365D"/>
              <w:right w:val="double" w:sz="4" w:space="0" w:color="17365D"/>
            </w:tcBorders>
            <w:shd w:val="clear" w:color="auto" w:fill="FFFF00"/>
          </w:tcPr>
          <w:p w14:paraId="5677A507" w14:textId="49655B45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Rita</w:t>
            </w:r>
          </w:p>
        </w:tc>
        <w:tc>
          <w:tcPr>
            <w:tcW w:w="2609" w:type="dxa"/>
            <w:gridSpan w:val="2"/>
            <w:tcBorders>
              <w:left w:val="double" w:sz="4" w:space="0" w:color="17365D"/>
              <w:right w:val="double" w:sz="4" w:space="0" w:color="17365D"/>
            </w:tcBorders>
            <w:shd w:val="clear" w:color="auto" w:fill="FFFF00"/>
          </w:tcPr>
          <w:p w14:paraId="4702DD14" w14:textId="232CA571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Franco </w:t>
            </w:r>
          </w:p>
        </w:tc>
        <w:tc>
          <w:tcPr>
            <w:tcW w:w="2609" w:type="dxa"/>
            <w:gridSpan w:val="2"/>
            <w:tcBorders>
              <w:left w:val="double" w:sz="4" w:space="0" w:color="17365D"/>
              <w:right w:val="double" w:sz="4" w:space="0" w:color="17365D"/>
            </w:tcBorders>
            <w:shd w:val="clear" w:color="auto" w:fill="FFFF00"/>
          </w:tcPr>
          <w:p w14:paraId="53E81272" w14:textId="6B053123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Franco</w:t>
            </w:r>
          </w:p>
        </w:tc>
      </w:tr>
      <w:tr w:rsidR="00933A2D" w:rsidRPr="00D46C48" w14:paraId="67884DBA" w14:textId="77777777" w:rsidTr="0068322E">
        <w:trPr>
          <w:gridAfter w:val="1"/>
          <w:trHeight w:val="312"/>
        </w:trPr>
        <w:tc>
          <w:tcPr>
            <w:tcW w:w="0" w:type="auto"/>
            <w:vMerge/>
            <w:shd w:val="clear" w:color="auto" w:fill="FFC000"/>
          </w:tcPr>
          <w:p w14:paraId="09EDCFEE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129BB4CF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</w:rPr>
              <w:t>7</w:t>
            </w:r>
            <w:r w:rsidRPr="00D46C48">
              <w:rPr>
                <w:rFonts w:ascii="Calibri" w:eastAsia="Calibri" w:hAnsi="Calibri" w:cs="Calibri"/>
                <w:sz w:val="24"/>
                <w:szCs w:val="24"/>
              </w:rPr>
              <w:t xml:space="preserve"> ª</w:t>
            </w:r>
          </w:p>
          <w:p w14:paraId="5AA683D7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14,05</w:t>
            </w:r>
          </w:p>
          <w:p w14:paraId="034E83C1" w14:textId="54ED8ECB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15,05</w:t>
            </w:r>
          </w:p>
        </w:tc>
        <w:tc>
          <w:tcPr>
            <w:tcW w:w="221" w:type="dxa"/>
          </w:tcPr>
          <w:p w14:paraId="120A909B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22CBC8E" w14:textId="2863A701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Botta Rita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394A839B" w14:textId="61459761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0" w:type="auto"/>
            <w:tcBorders>
              <w:left w:val="double" w:sz="4" w:space="0" w:color="17365D"/>
            </w:tcBorders>
          </w:tcPr>
          <w:p w14:paraId="7AA79A10" w14:textId="7064439F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Franco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0ACE3FF7" w14:textId="65D8A8B6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1161" w:type="dxa"/>
            <w:tcBorders>
              <w:left w:val="double" w:sz="4" w:space="0" w:color="17365D"/>
            </w:tcBorders>
            <w:shd w:val="clear" w:color="auto" w:fill="auto"/>
          </w:tcPr>
          <w:p w14:paraId="2578ACCA" w14:textId="5D14FC8D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Rita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218994DB" w14:textId="7D65109C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Storia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auto"/>
          </w:tcPr>
          <w:p w14:paraId="3620565F" w14:textId="26229E64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Franco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119E58ED" w14:textId="6FBD426A" w:rsidR="007A5123" w:rsidRPr="00D46C48" w:rsidRDefault="00F5680F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1413" w:type="dxa"/>
            <w:tcBorders>
              <w:left w:val="double" w:sz="4" w:space="0" w:color="17365D"/>
            </w:tcBorders>
          </w:tcPr>
          <w:p w14:paraId="02C62A7B" w14:textId="44748054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Rita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075874DF" w14:textId="1D52D8B7" w:rsidR="007A5123" w:rsidRPr="00D46C48" w:rsidRDefault="009902AB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</w:tr>
      <w:tr w:rsidR="00933A2D" w:rsidRPr="00D46C48" w14:paraId="5C5F28C7" w14:textId="77777777" w:rsidTr="0068322E">
        <w:trPr>
          <w:gridAfter w:val="1"/>
          <w:trHeight w:val="312"/>
        </w:trPr>
        <w:tc>
          <w:tcPr>
            <w:tcW w:w="0" w:type="auto"/>
            <w:vMerge/>
            <w:tcBorders>
              <w:bottom w:val="thinThickSmallGap" w:sz="24" w:space="0" w:color="auto"/>
            </w:tcBorders>
            <w:shd w:val="clear" w:color="auto" w:fill="FFC000"/>
          </w:tcPr>
          <w:p w14:paraId="731ACAAD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thinThickSmallGap" w:sz="24" w:space="0" w:color="auto"/>
            </w:tcBorders>
            <w:shd w:val="clear" w:color="auto" w:fill="DBE5F1"/>
          </w:tcPr>
          <w:p w14:paraId="6A7943E2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8ª</w:t>
            </w:r>
          </w:p>
          <w:p w14:paraId="21BE015F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15,05</w:t>
            </w:r>
          </w:p>
          <w:p w14:paraId="65DE31E7" w14:textId="2FF5672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15,55</w:t>
            </w:r>
          </w:p>
        </w:tc>
        <w:tc>
          <w:tcPr>
            <w:tcW w:w="221" w:type="dxa"/>
            <w:tcBorders>
              <w:bottom w:val="thinThickSmallGap" w:sz="24" w:space="0" w:color="auto"/>
            </w:tcBorders>
          </w:tcPr>
          <w:p w14:paraId="34C18584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thinThickSmallGap" w:sz="24" w:space="0" w:color="auto"/>
            </w:tcBorders>
          </w:tcPr>
          <w:p w14:paraId="1C770F5B" w14:textId="3A5A4979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Botta Rita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1E94E3C3" w14:textId="54EFA899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Arte e Imm.</w:t>
            </w:r>
          </w:p>
        </w:tc>
        <w:tc>
          <w:tcPr>
            <w:tcW w:w="0" w:type="auto"/>
            <w:tcBorders>
              <w:left w:val="double" w:sz="4" w:space="0" w:color="17365D"/>
              <w:bottom w:val="thinThickSmallGap" w:sz="24" w:space="0" w:color="auto"/>
            </w:tcBorders>
          </w:tcPr>
          <w:p w14:paraId="50F2712D" w14:textId="61B55A35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Franco</w:t>
            </w:r>
          </w:p>
        </w:tc>
        <w:tc>
          <w:tcPr>
            <w:tcW w:w="1196" w:type="dxa"/>
            <w:tcBorders>
              <w:bottom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7FECB42B" w14:textId="6A449291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Musica</w:t>
            </w:r>
          </w:p>
        </w:tc>
        <w:tc>
          <w:tcPr>
            <w:tcW w:w="1161" w:type="dxa"/>
            <w:tcBorders>
              <w:left w:val="double" w:sz="4" w:space="0" w:color="17365D"/>
              <w:bottom w:val="thinThickSmallGap" w:sz="24" w:space="0" w:color="auto"/>
            </w:tcBorders>
          </w:tcPr>
          <w:p w14:paraId="36C8DA3F" w14:textId="517AC02D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Rita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526969D8" w14:textId="3CFE0361" w:rsidR="007A5123" w:rsidRPr="00D46C48" w:rsidRDefault="009902AB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Storia</w:t>
            </w:r>
          </w:p>
        </w:tc>
        <w:tc>
          <w:tcPr>
            <w:tcW w:w="0" w:type="auto"/>
            <w:tcBorders>
              <w:left w:val="double" w:sz="4" w:space="0" w:color="17365D"/>
              <w:bottom w:val="thinThickSmallGap" w:sz="24" w:space="0" w:color="auto"/>
            </w:tcBorders>
          </w:tcPr>
          <w:p w14:paraId="310E5DD5" w14:textId="0BEFD95C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Franco</w:t>
            </w:r>
          </w:p>
        </w:tc>
        <w:tc>
          <w:tcPr>
            <w:tcW w:w="1196" w:type="dxa"/>
            <w:tcBorders>
              <w:bottom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0F329078" w14:textId="3F785B97" w:rsidR="007A5123" w:rsidRPr="00D46C48" w:rsidRDefault="00F5680F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Musica</w:t>
            </w:r>
          </w:p>
        </w:tc>
        <w:tc>
          <w:tcPr>
            <w:tcW w:w="1413" w:type="dxa"/>
            <w:tcBorders>
              <w:left w:val="double" w:sz="4" w:space="0" w:color="17365D"/>
              <w:bottom w:val="thinThickSmallGap" w:sz="24" w:space="0" w:color="auto"/>
            </w:tcBorders>
          </w:tcPr>
          <w:p w14:paraId="21DD0823" w14:textId="1DF63970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Rita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378DF790" w14:textId="3353E441" w:rsidR="007A5123" w:rsidRPr="00D46C48" w:rsidRDefault="00D22319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Arte e Imm.</w:t>
            </w:r>
          </w:p>
        </w:tc>
      </w:tr>
      <w:tr w:rsidR="00D460A2" w:rsidRPr="00D46C48" w14:paraId="10548C82" w14:textId="77777777" w:rsidTr="00F5680F">
        <w:trPr>
          <w:gridAfter w:val="1"/>
          <w:trHeight w:val="210"/>
        </w:trPr>
        <w:tc>
          <w:tcPr>
            <w:tcW w:w="0" w:type="auto"/>
            <w:tcBorders>
              <w:top w:val="thinThickSmallGap" w:sz="24" w:space="0" w:color="auto"/>
            </w:tcBorders>
            <w:shd w:val="clear" w:color="auto" w:fill="FFC000"/>
          </w:tcPr>
          <w:p w14:paraId="5604CEC8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thinThickSmallGap" w:sz="24" w:space="0" w:color="auto"/>
            </w:tcBorders>
            <w:shd w:val="clear" w:color="auto" w:fill="DBE5F1"/>
          </w:tcPr>
          <w:p w14:paraId="117DB8FC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thinThickSmallGap" w:sz="24" w:space="0" w:color="auto"/>
            </w:tcBorders>
          </w:tcPr>
          <w:p w14:paraId="55615828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top w:val="thinThickSmallGap" w:sz="24" w:space="0" w:color="auto"/>
            </w:tcBorders>
            <w:shd w:val="clear" w:color="auto" w:fill="FFC000"/>
          </w:tcPr>
          <w:p w14:paraId="1F2E455C" w14:textId="54317154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Lunedì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4D279B89" w14:textId="07D57C76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17365D"/>
            </w:tcBorders>
            <w:shd w:val="clear" w:color="auto" w:fill="FFC000"/>
          </w:tcPr>
          <w:p w14:paraId="0386AAB1" w14:textId="24145F49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Martedì</w:t>
            </w:r>
          </w:p>
        </w:tc>
        <w:tc>
          <w:tcPr>
            <w:tcW w:w="1196" w:type="dxa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604F0C8F" w14:textId="3C9831A3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  <w:tc>
          <w:tcPr>
            <w:tcW w:w="1161" w:type="dxa"/>
            <w:tcBorders>
              <w:top w:val="thinThickSmallGap" w:sz="24" w:space="0" w:color="auto"/>
              <w:left w:val="double" w:sz="4" w:space="0" w:color="17365D"/>
            </w:tcBorders>
            <w:shd w:val="clear" w:color="auto" w:fill="FFC000"/>
          </w:tcPr>
          <w:p w14:paraId="53A1B5FF" w14:textId="35B503F2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Mercoledì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7DCFCEA0" w14:textId="7C652A8F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17365D"/>
            </w:tcBorders>
            <w:shd w:val="clear" w:color="auto" w:fill="FFC000"/>
          </w:tcPr>
          <w:p w14:paraId="2836CBE9" w14:textId="501EB35F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Giovedì</w:t>
            </w:r>
          </w:p>
        </w:tc>
        <w:tc>
          <w:tcPr>
            <w:tcW w:w="1196" w:type="dxa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59395FD1" w14:textId="44D4346E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  <w:tc>
          <w:tcPr>
            <w:tcW w:w="1413" w:type="dxa"/>
            <w:tcBorders>
              <w:top w:val="thinThickSmallGap" w:sz="24" w:space="0" w:color="auto"/>
              <w:left w:val="double" w:sz="4" w:space="0" w:color="17365D"/>
            </w:tcBorders>
            <w:shd w:val="clear" w:color="auto" w:fill="FFC000"/>
          </w:tcPr>
          <w:p w14:paraId="091DBB48" w14:textId="1BEC2F8A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Venerdì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54A67147" w14:textId="4EE870DD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</w:tr>
      <w:tr w:rsidR="00933A2D" w:rsidRPr="00D46C48" w14:paraId="701AEC19" w14:textId="77777777" w:rsidTr="0068322E">
        <w:trPr>
          <w:gridAfter w:val="1"/>
          <w:trHeight w:val="210"/>
        </w:trPr>
        <w:tc>
          <w:tcPr>
            <w:tcW w:w="0" w:type="auto"/>
            <w:vMerge w:val="restart"/>
            <w:tcBorders>
              <w:top w:val="thinThickSmallGap" w:sz="24" w:space="0" w:color="auto"/>
            </w:tcBorders>
            <w:shd w:val="clear" w:color="auto" w:fill="FFC000"/>
          </w:tcPr>
          <w:p w14:paraId="11D4ADE0" w14:textId="4EB29D38" w:rsidR="007A5123" w:rsidRPr="00D46C48" w:rsidRDefault="003F5AC9" w:rsidP="000D02D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000D02D9">
              <w:rPr>
                <w:rFonts w:ascii="Calibri" w:eastAsia="Calibri" w:hAnsi="Calibri" w:cs="Calibri"/>
                <w:sz w:val="24"/>
                <w:szCs w:val="24"/>
              </w:rPr>
              <w:t xml:space="preserve">IV </w:t>
            </w:r>
            <w:r w:rsidR="007A5123" w:rsidRPr="00D46C48"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  <w:p w14:paraId="271F353B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Tempo pieno</w:t>
            </w:r>
          </w:p>
        </w:tc>
        <w:tc>
          <w:tcPr>
            <w:tcW w:w="785" w:type="dxa"/>
            <w:tcBorders>
              <w:top w:val="thinThickSmallGap" w:sz="24" w:space="0" w:color="auto"/>
            </w:tcBorders>
            <w:shd w:val="clear" w:color="auto" w:fill="DBE5F1"/>
          </w:tcPr>
          <w:p w14:paraId="1D10E784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1ª</w:t>
            </w:r>
          </w:p>
          <w:p w14:paraId="2C8E721F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08,15</w:t>
            </w:r>
          </w:p>
          <w:p w14:paraId="7349DD84" w14:textId="6FBCC775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09,05</w:t>
            </w:r>
          </w:p>
        </w:tc>
        <w:tc>
          <w:tcPr>
            <w:tcW w:w="221" w:type="dxa"/>
            <w:tcBorders>
              <w:top w:val="thinThickSmallGap" w:sz="24" w:space="0" w:color="auto"/>
            </w:tcBorders>
          </w:tcPr>
          <w:p w14:paraId="4E35897E" w14:textId="750E484F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top w:val="thinThickSmallGap" w:sz="24" w:space="0" w:color="auto"/>
            </w:tcBorders>
            <w:shd w:val="clear" w:color="auto" w:fill="auto"/>
          </w:tcPr>
          <w:p w14:paraId="13ECA381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Carmela</w:t>
            </w:r>
          </w:p>
          <w:p w14:paraId="40CAE032" w14:textId="1F857298" w:rsidR="00B92344" w:rsidRPr="00D46C48" w:rsidRDefault="00B92344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Ragosa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4207BEBF" w14:textId="7870E354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17365D"/>
            </w:tcBorders>
            <w:shd w:val="clear" w:color="auto" w:fill="auto"/>
          </w:tcPr>
          <w:p w14:paraId="2A52FFB5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Annalisa</w:t>
            </w:r>
          </w:p>
          <w:p w14:paraId="05BBCDDF" w14:textId="0017E01D" w:rsidR="00B92344" w:rsidRPr="00D46C48" w:rsidRDefault="00B92344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Ragosa</w:t>
            </w:r>
          </w:p>
        </w:tc>
        <w:tc>
          <w:tcPr>
            <w:tcW w:w="1196" w:type="dxa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10D5A5E0" w14:textId="54D2738F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161" w:type="dxa"/>
            <w:tcBorders>
              <w:top w:val="thinThickSmallGap" w:sz="24" w:space="0" w:color="auto"/>
              <w:left w:val="double" w:sz="4" w:space="0" w:color="17365D"/>
            </w:tcBorders>
            <w:shd w:val="clear" w:color="auto" w:fill="auto"/>
          </w:tcPr>
          <w:p w14:paraId="7B299FB7" w14:textId="77777777" w:rsidR="00261BA9" w:rsidRDefault="007A5123" w:rsidP="00D460A2">
            <w:pPr>
              <w:shd w:val="clear" w:color="auto" w:fill="8DB3E2" w:themeFill="text2" w:themeFillTint="66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Bari</w:t>
            </w:r>
          </w:p>
          <w:p w14:paraId="6DDF28BE" w14:textId="77777777" w:rsidR="007A5123" w:rsidRDefault="008A08A8" w:rsidP="00D460A2">
            <w:pPr>
              <w:shd w:val="clear" w:color="auto" w:fill="8DB3E2" w:themeFill="text2" w:themeFillTint="66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Carmela</w:t>
            </w:r>
          </w:p>
          <w:p w14:paraId="6A723206" w14:textId="6EEBDF4F" w:rsidR="007A7382" w:rsidRPr="00D46C48" w:rsidRDefault="007A7382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Ragosa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39F6000C" w14:textId="78534F4C" w:rsidR="007A5123" w:rsidRPr="00D46C48" w:rsidRDefault="00B22194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IRC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17365D"/>
            </w:tcBorders>
            <w:shd w:val="clear" w:color="auto" w:fill="auto"/>
          </w:tcPr>
          <w:p w14:paraId="66015484" w14:textId="06E129EB" w:rsidR="007A5123" w:rsidRDefault="007A5123" w:rsidP="00D460A2">
            <w:pPr>
              <w:shd w:val="clear" w:color="auto" w:fill="8DB3E2" w:themeFill="text2" w:themeFillTint="66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Granato</w:t>
            </w:r>
          </w:p>
          <w:p w14:paraId="200968A9" w14:textId="77777777" w:rsidR="007A5123" w:rsidRDefault="007A5123" w:rsidP="00D460A2">
            <w:pPr>
              <w:shd w:val="clear" w:color="auto" w:fill="8DB3E2" w:themeFill="text2" w:themeFillTint="66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Annalisa</w:t>
            </w:r>
          </w:p>
          <w:p w14:paraId="3D4797A8" w14:textId="092CEAFC" w:rsidR="007A7382" w:rsidRPr="00D46C48" w:rsidRDefault="007A7382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Ragosa</w:t>
            </w:r>
          </w:p>
        </w:tc>
        <w:tc>
          <w:tcPr>
            <w:tcW w:w="1196" w:type="dxa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7E91D14F" w14:textId="28B26E3C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Inglese</w:t>
            </w:r>
          </w:p>
        </w:tc>
        <w:tc>
          <w:tcPr>
            <w:tcW w:w="1413" w:type="dxa"/>
            <w:tcBorders>
              <w:top w:val="thinThickSmallGap" w:sz="24" w:space="0" w:color="auto"/>
              <w:left w:val="double" w:sz="4" w:space="0" w:color="17365D"/>
            </w:tcBorders>
            <w:shd w:val="clear" w:color="auto" w:fill="auto"/>
          </w:tcPr>
          <w:p w14:paraId="486C4796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Carmela</w:t>
            </w:r>
          </w:p>
          <w:p w14:paraId="17B81E34" w14:textId="19C6268A" w:rsidR="007A7382" w:rsidRPr="00D46C48" w:rsidRDefault="007A7382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Ragosa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0D6B8005" w14:textId="761FC3C3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</w:tr>
      <w:tr w:rsidR="00933A2D" w:rsidRPr="00D46C48" w14:paraId="20934C2E" w14:textId="77777777" w:rsidTr="0068322E">
        <w:trPr>
          <w:gridAfter w:val="1"/>
          <w:trHeight w:val="256"/>
        </w:trPr>
        <w:tc>
          <w:tcPr>
            <w:tcW w:w="0" w:type="auto"/>
            <w:vMerge/>
            <w:shd w:val="clear" w:color="auto" w:fill="FFC000"/>
          </w:tcPr>
          <w:p w14:paraId="53E06255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0C260B75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2ª</w:t>
            </w:r>
          </w:p>
          <w:p w14:paraId="2A924DF0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09,05</w:t>
            </w:r>
          </w:p>
          <w:p w14:paraId="62293C68" w14:textId="49C4C023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10,05</w:t>
            </w:r>
          </w:p>
        </w:tc>
        <w:tc>
          <w:tcPr>
            <w:tcW w:w="221" w:type="dxa"/>
          </w:tcPr>
          <w:p w14:paraId="4F75A5E6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shd w:val="clear" w:color="auto" w:fill="auto"/>
          </w:tcPr>
          <w:p w14:paraId="11D76725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Bari</w:t>
            </w:r>
          </w:p>
          <w:p w14:paraId="75542C48" w14:textId="5D467A53" w:rsidR="00B92344" w:rsidRPr="00D46C48" w:rsidRDefault="00B92344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Ragosa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3933CED4" w14:textId="44A71785" w:rsidR="007A5123" w:rsidRPr="00D46C48" w:rsidRDefault="00B22194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IRC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auto"/>
          </w:tcPr>
          <w:p w14:paraId="7FB12182" w14:textId="62AD3B15" w:rsidR="007A5123" w:rsidRDefault="007A5123" w:rsidP="00D460A2">
            <w:pPr>
              <w:shd w:val="clear" w:color="auto" w:fill="8DB3E2" w:themeFill="text2" w:themeFillTint="66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Granato</w:t>
            </w:r>
          </w:p>
          <w:p w14:paraId="49343723" w14:textId="77777777" w:rsidR="007A5123" w:rsidRDefault="007A5123" w:rsidP="00D460A2">
            <w:pPr>
              <w:shd w:val="clear" w:color="auto" w:fill="8DB3E2" w:themeFill="text2" w:themeFillTint="66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Annalisa</w:t>
            </w:r>
          </w:p>
          <w:p w14:paraId="70A5F4C0" w14:textId="27F6FC22" w:rsidR="00B92344" w:rsidRPr="00D46C48" w:rsidRDefault="00B92344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Ragosa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29AB6250" w14:textId="2074DF82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Inglese</w:t>
            </w:r>
          </w:p>
        </w:tc>
        <w:tc>
          <w:tcPr>
            <w:tcW w:w="1161" w:type="dxa"/>
            <w:tcBorders>
              <w:left w:val="double" w:sz="4" w:space="0" w:color="17365D"/>
            </w:tcBorders>
            <w:shd w:val="clear" w:color="auto" w:fill="auto"/>
          </w:tcPr>
          <w:p w14:paraId="3D83B376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Carmela</w:t>
            </w:r>
          </w:p>
          <w:p w14:paraId="7BA49079" w14:textId="64799659" w:rsidR="007A7382" w:rsidRPr="00D46C48" w:rsidRDefault="007A7382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Ragosa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73476292" w14:textId="35858AAC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auto"/>
          </w:tcPr>
          <w:p w14:paraId="2A355511" w14:textId="0711C85C" w:rsidR="007A5123" w:rsidRDefault="007A5123" w:rsidP="00D460A2">
            <w:pPr>
              <w:shd w:val="clear" w:color="auto" w:fill="8DB3E2" w:themeFill="text2" w:themeFillTint="66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Granato</w:t>
            </w:r>
          </w:p>
          <w:p w14:paraId="13C69D69" w14:textId="1B3F8B88" w:rsidR="007A5123" w:rsidRDefault="007A5123" w:rsidP="00D460A2">
            <w:pPr>
              <w:shd w:val="clear" w:color="auto" w:fill="8DB3E2" w:themeFill="text2" w:themeFillTint="66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Cascone Annalisa</w:t>
            </w:r>
          </w:p>
          <w:p w14:paraId="6FD8ACE8" w14:textId="119DE3E9" w:rsidR="007A7382" w:rsidRDefault="007A7382" w:rsidP="007A512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Ragosa</w:t>
            </w:r>
          </w:p>
          <w:p w14:paraId="149D7B8B" w14:textId="2824E36B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78994AC0" w14:textId="7B77FD70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Inglese</w:t>
            </w:r>
          </w:p>
        </w:tc>
        <w:tc>
          <w:tcPr>
            <w:tcW w:w="1413" w:type="dxa"/>
            <w:tcBorders>
              <w:left w:val="double" w:sz="4" w:space="0" w:color="17365D"/>
            </w:tcBorders>
            <w:shd w:val="clear" w:color="auto" w:fill="auto"/>
          </w:tcPr>
          <w:p w14:paraId="4F7C751B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Carmela</w:t>
            </w:r>
          </w:p>
          <w:p w14:paraId="3D1ABEAA" w14:textId="279D7DBA" w:rsidR="007A7382" w:rsidRPr="00D46C48" w:rsidRDefault="007A7382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Ragosa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46114BBC" w14:textId="4BF9C95D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</w:tr>
      <w:tr w:rsidR="00933A2D" w:rsidRPr="00D46C48" w14:paraId="4EBE7FDE" w14:textId="77777777" w:rsidTr="0068322E">
        <w:trPr>
          <w:gridAfter w:val="1"/>
          <w:trHeight w:val="315"/>
        </w:trPr>
        <w:tc>
          <w:tcPr>
            <w:tcW w:w="0" w:type="auto"/>
            <w:vMerge/>
            <w:shd w:val="clear" w:color="auto" w:fill="FFC000"/>
          </w:tcPr>
          <w:p w14:paraId="4DDE553B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0C68BDCE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3ª</w:t>
            </w:r>
          </w:p>
          <w:p w14:paraId="29464AF9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10,05</w:t>
            </w:r>
          </w:p>
          <w:p w14:paraId="65788E13" w14:textId="08B702B5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11,05</w:t>
            </w:r>
          </w:p>
        </w:tc>
        <w:tc>
          <w:tcPr>
            <w:tcW w:w="221" w:type="dxa"/>
          </w:tcPr>
          <w:p w14:paraId="5A3171FC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shd w:val="clear" w:color="auto" w:fill="auto"/>
          </w:tcPr>
          <w:p w14:paraId="7E277660" w14:textId="77777777" w:rsidR="00B92344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Botta </w:t>
            </w:r>
          </w:p>
          <w:p w14:paraId="3AEE8F1F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Carmela</w:t>
            </w:r>
          </w:p>
          <w:p w14:paraId="22CF3B9D" w14:textId="5BD7D416" w:rsidR="00B92344" w:rsidRPr="00D46C48" w:rsidRDefault="00B92344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Ragosa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032EC730" w14:textId="751FD5DA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auto"/>
          </w:tcPr>
          <w:p w14:paraId="1DA229CD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</w:t>
            </w:r>
          </w:p>
          <w:p w14:paraId="5360DECE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Annalisa</w:t>
            </w:r>
          </w:p>
          <w:p w14:paraId="4F8A0A75" w14:textId="60316C91" w:rsidR="00B92344" w:rsidRPr="00D46C48" w:rsidRDefault="00B92344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Ragosa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7DC00610" w14:textId="7DB261CA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161" w:type="dxa"/>
            <w:tcBorders>
              <w:left w:val="double" w:sz="4" w:space="0" w:color="17365D"/>
            </w:tcBorders>
            <w:shd w:val="clear" w:color="auto" w:fill="auto"/>
          </w:tcPr>
          <w:p w14:paraId="6BCB5309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Carmela</w:t>
            </w:r>
          </w:p>
          <w:p w14:paraId="32C87187" w14:textId="6FA9146D" w:rsidR="007A7382" w:rsidRPr="00D46C48" w:rsidRDefault="007A7382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Ragosa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4EB825DA" w14:textId="427AC29F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auto"/>
          </w:tcPr>
          <w:p w14:paraId="513D4277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Annalisa</w:t>
            </w:r>
          </w:p>
          <w:p w14:paraId="1B9CED87" w14:textId="30219B2F" w:rsidR="007A7382" w:rsidRPr="00D46C48" w:rsidRDefault="007A7382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Ragosa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6E510FC2" w14:textId="0EEE11EA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413" w:type="dxa"/>
            <w:tcBorders>
              <w:left w:val="double" w:sz="4" w:space="0" w:color="17365D"/>
            </w:tcBorders>
            <w:shd w:val="clear" w:color="auto" w:fill="auto"/>
          </w:tcPr>
          <w:p w14:paraId="221823D3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Carmela</w:t>
            </w:r>
          </w:p>
          <w:p w14:paraId="5D7D2545" w14:textId="5F18FAB3" w:rsidR="007A7382" w:rsidRPr="00D46C48" w:rsidRDefault="007A7382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Ragosa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250BBF81" w14:textId="46A5FB8A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</w:tr>
      <w:tr w:rsidR="00933A2D" w:rsidRPr="00D46C48" w14:paraId="3100DD16" w14:textId="77777777" w:rsidTr="0068322E">
        <w:trPr>
          <w:gridAfter w:val="1"/>
          <w:trHeight w:val="315"/>
        </w:trPr>
        <w:tc>
          <w:tcPr>
            <w:tcW w:w="0" w:type="auto"/>
            <w:vMerge/>
            <w:shd w:val="clear" w:color="auto" w:fill="FFC000"/>
          </w:tcPr>
          <w:p w14:paraId="7D3C56D7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57205E8A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4ª</w:t>
            </w:r>
          </w:p>
          <w:p w14:paraId="0FD7BF35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11,05</w:t>
            </w:r>
          </w:p>
          <w:p w14:paraId="0EDC653A" w14:textId="62CF1D62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12,05</w:t>
            </w:r>
          </w:p>
        </w:tc>
        <w:tc>
          <w:tcPr>
            <w:tcW w:w="221" w:type="dxa"/>
            <w:shd w:val="clear" w:color="auto" w:fill="auto"/>
          </w:tcPr>
          <w:p w14:paraId="200B69A4" w14:textId="77777777" w:rsidR="007A5123" w:rsidRPr="00DE1E1A" w:rsidRDefault="007A5123" w:rsidP="007A5123">
            <w:pPr>
              <w:shd w:val="clear" w:color="auto" w:fill="8DB3E2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14:paraId="206D6560" w14:textId="37877556" w:rsidR="007A5123" w:rsidRPr="00DE1E1A" w:rsidRDefault="007A5123" w:rsidP="007A5123">
            <w:pPr>
              <w:shd w:val="clear" w:color="auto" w:fill="8DB3E2"/>
              <w:spacing w:after="0" w:line="240" w:lineRule="auto"/>
              <w:rPr>
                <w:rFonts w:ascii="Calibri" w:eastAsia="Calibri" w:hAnsi="Calibri" w:cs="Calibri"/>
              </w:rPr>
            </w:pPr>
            <w:r w:rsidRPr="00DE1E1A">
              <w:rPr>
                <w:rFonts w:ascii="Calibri" w:eastAsia="Calibri" w:hAnsi="Calibri" w:cs="Calibri"/>
              </w:rPr>
              <w:t>Botta Carmela</w:t>
            </w:r>
          </w:p>
          <w:p w14:paraId="7A55AA70" w14:textId="77777777" w:rsidR="007A5123" w:rsidRDefault="007A5123" w:rsidP="007A5123">
            <w:pPr>
              <w:shd w:val="clear" w:color="auto" w:fill="8DB3E2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E1E1A">
              <w:rPr>
                <w:rFonts w:ascii="Calibri" w:eastAsia="Calibri" w:hAnsi="Calibri" w:cs="Calibri"/>
                <w:sz w:val="20"/>
                <w:szCs w:val="20"/>
              </w:rPr>
              <w:t>Cascone Annalisa</w:t>
            </w:r>
          </w:p>
          <w:p w14:paraId="5D8354B3" w14:textId="2FFC4E35" w:rsidR="00B92344" w:rsidRPr="00DE1E1A" w:rsidRDefault="00B92344" w:rsidP="007A5123">
            <w:pPr>
              <w:shd w:val="clear" w:color="auto" w:fill="8DB3E2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Ragosa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12553ECE" w14:textId="19FF93E4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Musica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auto"/>
          </w:tcPr>
          <w:p w14:paraId="1AEAF6C9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Annalisa</w:t>
            </w:r>
          </w:p>
          <w:p w14:paraId="0A96C0D8" w14:textId="5653DBAC" w:rsidR="007A7382" w:rsidRPr="00D46C48" w:rsidRDefault="007A7382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Ragosa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5470E5BA" w14:textId="20704C05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161" w:type="dxa"/>
            <w:tcBorders>
              <w:left w:val="double" w:sz="4" w:space="0" w:color="17365D"/>
            </w:tcBorders>
            <w:shd w:val="clear" w:color="auto" w:fill="auto"/>
          </w:tcPr>
          <w:p w14:paraId="20C80EFC" w14:textId="2AC0827A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Carmela</w:t>
            </w:r>
          </w:p>
          <w:p w14:paraId="366CD378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Annalisa</w:t>
            </w:r>
          </w:p>
          <w:p w14:paraId="03944105" w14:textId="38DFE972" w:rsidR="007A7382" w:rsidRPr="00D46C48" w:rsidRDefault="007A7382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Ragosa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698F1ADB" w14:textId="2CC6AF6F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CMS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auto"/>
          </w:tcPr>
          <w:p w14:paraId="75CF79CD" w14:textId="3F7251E6" w:rsidR="00240DFE" w:rsidRDefault="007A5123" w:rsidP="00D460A2">
            <w:pPr>
              <w:shd w:val="clear" w:color="auto" w:fill="8DB3E2" w:themeFill="text2" w:themeFillTint="66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Annalisa</w:t>
            </w:r>
          </w:p>
          <w:p w14:paraId="2497A3BC" w14:textId="77777777" w:rsidR="007A5123" w:rsidRDefault="00240DFE" w:rsidP="00D460A2">
            <w:pPr>
              <w:shd w:val="clear" w:color="auto" w:fill="8DB3E2" w:themeFill="text2" w:themeFillTint="66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Carmela</w:t>
            </w:r>
          </w:p>
          <w:p w14:paraId="31ED0958" w14:textId="24F1B811" w:rsidR="007A7382" w:rsidRPr="00D46C48" w:rsidRDefault="007A7382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Ragosa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6D8C51A7" w14:textId="7A91FAAD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413" w:type="dxa"/>
            <w:tcBorders>
              <w:left w:val="double" w:sz="4" w:space="0" w:color="17365D"/>
            </w:tcBorders>
            <w:shd w:val="clear" w:color="auto" w:fill="auto"/>
          </w:tcPr>
          <w:p w14:paraId="7D36DD5A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Carmela</w:t>
            </w:r>
          </w:p>
          <w:p w14:paraId="3D6D6559" w14:textId="4952879A" w:rsidR="007A7382" w:rsidRPr="00D46C48" w:rsidRDefault="007A7382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Ragosa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28D5E6B8" w14:textId="492357E2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Tecnologia</w:t>
            </w:r>
          </w:p>
        </w:tc>
      </w:tr>
      <w:tr w:rsidR="00933A2D" w:rsidRPr="00D46C48" w14:paraId="0FC494C0" w14:textId="77777777" w:rsidTr="0068322E">
        <w:trPr>
          <w:gridAfter w:val="1"/>
          <w:trHeight w:val="315"/>
        </w:trPr>
        <w:tc>
          <w:tcPr>
            <w:tcW w:w="0" w:type="auto"/>
            <w:vMerge/>
            <w:shd w:val="clear" w:color="auto" w:fill="FFC000"/>
          </w:tcPr>
          <w:p w14:paraId="092E7055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2C19381A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5ª</w:t>
            </w:r>
          </w:p>
          <w:p w14:paraId="5E8A04DA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12,05</w:t>
            </w:r>
          </w:p>
          <w:p w14:paraId="55983077" w14:textId="6FE8FD01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13,05</w:t>
            </w:r>
          </w:p>
        </w:tc>
        <w:tc>
          <w:tcPr>
            <w:tcW w:w="221" w:type="dxa"/>
          </w:tcPr>
          <w:p w14:paraId="6C8CE788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shd w:val="clear" w:color="auto" w:fill="auto"/>
          </w:tcPr>
          <w:p w14:paraId="0F8550FA" w14:textId="03D9CC70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Annalisa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08803654" w14:textId="68215066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Storia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auto"/>
          </w:tcPr>
          <w:p w14:paraId="7CBF6E81" w14:textId="45A99630" w:rsidR="008C41BC" w:rsidRDefault="007A5123" w:rsidP="00D460A2">
            <w:pPr>
              <w:shd w:val="clear" w:color="auto" w:fill="8DB3E2" w:themeFill="text2" w:themeFillTint="66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Annalisa</w:t>
            </w:r>
          </w:p>
          <w:p w14:paraId="4A2DABE7" w14:textId="77777777" w:rsidR="007A5123" w:rsidRDefault="008C41BC" w:rsidP="00D460A2">
            <w:pPr>
              <w:shd w:val="clear" w:color="auto" w:fill="8DB3E2" w:themeFill="text2" w:themeFillTint="66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Carmela</w:t>
            </w:r>
          </w:p>
          <w:p w14:paraId="1C112457" w14:textId="1FEA1A7D" w:rsidR="007A7382" w:rsidRPr="00D46C48" w:rsidRDefault="007A7382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Ragosa esce alle 12,35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58ABE430" w14:textId="086D1A76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Arte e Imm.</w:t>
            </w:r>
          </w:p>
        </w:tc>
        <w:tc>
          <w:tcPr>
            <w:tcW w:w="1161" w:type="dxa"/>
            <w:tcBorders>
              <w:left w:val="double" w:sz="4" w:space="0" w:color="17365D"/>
            </w:tcBorders>
            <w:shd w:val="clear" w:color="auto" w:fill="auto"/>
          </w:tcPr>
          <w:p w14:paraId="30C83B61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Annalisa</w:t>
            </w:r>
          </w:p>
          <w:p w14:paraId="0DE6B17C" w14:textId="1C669268" w:rsidR="007A7382" w:rsidRPr="00D46C48" w:rsidRDefault="007A7382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Ragosa esce alle 12,35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66339CB7" w14:textId="0FB5ED02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auto"/>
          </w:tcPr>
          <w:p w14:paraId="234A9498" w14:textId="77777777" w:rsidR="00240DFE" w:rsidRDefault="007A5123" w:rsidP="00D460A2">
            <w:pPr>
              <w:shd w:val="clear" w:color="auto" w:fill="8DB3E2" w:themeFill="text2" w:themeFillTint="66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Annalisa</w:t>
            </w:r>
          </w:p>
          <w:p w14:paraId="39F140C9" w14:textId="77777777" w:rsidR="007A5123" w:rsidRDefault="00240DFE" w:rsidP="00D460A2">
            <w:pPr>
              <w:shd w:val="clear" w:color="auto" w:fill="8DB3E2" w:themeFill="text2" w:themeFillTint="66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Carmela</w:t>
            </w:r>
          </w:p>
          <w:p w14:paraId="640FEAAE" w14:textId="1BEE4D76" w:rsidR="007A7382" w:rsidRPr="00D46C48" w:rsidRDefault="007A7382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Ragosa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51AB0E85" w14:textId="628DAB1F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Geografia</w:t>
            </w:r>
          </w:p>
        </w:tc>
        <w:tc>
          <w:tcPr>
            <w:tcW w:w="1413" w:type="dxa"/>
            <w:tcBorders>
              <w:left w:val="double" w:sz="4" w:space="0" w:color="17365D"/>
            </w:tcBorders>
            <w:shd w:val="clear" w:color="auto" w:fill="auto"/>
          </w:tcPr>
          <w:p w14:paraId="0630A405" w14:textId="16913B93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Carmela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13110A4B" w14:textId="05B2F8CF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Musica</w:t>
            </w:r>
          </w:p>
        </w:tc>
      </w:tr>
      <w:tr w:rsidR="007A7382" w:rsidRPr="00D46C48" w14:paraId="6A1961D7" w14:textId="77777777" w:rsidTr="00F5680F">
        <w:trPr>
          <w:trHeight w:val="315"/>
        </w:trPr>
        <w:tc>
          <w:tcPr>
            <w:tcW w:w="0" w:type="auto"/>
            <w:vMerge/>
            <w:shd w:val="clear" w:color="auto" w:fill="FFC000"/>
          </w:tcPr>
          <w:p w14:paraId="038B3164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00"/>
          </w:tcPr>
          <w:p w14:paraId="0DF2802E" w14:textId="02E6A639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MENSA</w:t>
            </w:r>
          </w:p>
        </w:tc>
        <w:tc>
          <w:tcPr>
            <w:tcW w:w="221" w:type="dxa"/>
            <w:shd w:val="clear" w:color="auto" w:fill="FFFF00"/>
          </w:tcPr>
          <w:p w14:paraId="02BA66BC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gridSpan w:val="2"/>
            <w:tcBorders>
              <w:right w:val="double" w:sz="4" w:space="0" w:color="17365D"/>
            </w:tcBorders>
            <w:shd w:val="clear" w:color="auto" w:fill="FFFF00"/>
          </w:tcPr>
          <w:p w14:paraId="2B2C16B1" w14:textId="749B3E85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Annalisa</w:t>
            </w:r>
          </w:p>
        </w:tc>
        <w:tc>
          <w:tcPr>
            <w:tcW w:w="2585" w:type="dxa"/>
            <w:gridSpan w:val="2"/>
            <w:tcBorders>
              <w:left w:val="double" w:sz="4" w:space="0" w:color="17365D"/>
              <w:right w:val="double" w:sz="4" w:space="0" w:color="17365D"/>
            </w:tcBorders>
            <w:shd w:val="clear" w:color="auto" w:fill="FFFF66"/>
          </w:tcPr>
          <w:p w14:paraId="556F3DB2" w14:textId="37CAF8A9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Carmela</w:t>
            </w:r>
          </w:p>
        </w:tc>
        <w:tc>
          <w:tcPr>
            <w:tcW w:w="2357" w:type="dxa"/>
            <w:gridSpan w:val="2"/>
            <w:tcBorders>
              <w:left w:val="double" w:sz="4" w:space="0" w:color="17365D"/>
              <w:right w:val="double" w:sz="4" w:space="0" w:color="17365D"/>
            </w:tcBorders>
            <w:shd w:val="clear" w:color="auto" w:fill="FFFF66"/>
          </w:tcPr>
          <w:p w14:paraId="279EB4C0" w14:textId="2AF63E74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Annalisa</w:t>
            </w:r>
          </w:p>
        </w:tc>
        <w:tc>
          <w:tcPr>
            <w:tcW w:w="2609" w:type="dxa"/>
            <w:gridSpan w:val="2"/>
            <w:tcBorders>
              <w:left w:val="double" w:sz="4" w:space="0" w:color="17365D"/>
              <w:right w:val="double" w:sz="4" w:space="0" w:color="17365D"/>
            </w:tcBorders>
            <w:shd w:val="clear" w:color="auto" w:fill="FFFF66"/>
          </w:tcPr>
          <w:p w14:paraId="0E88F07C" w14:textId="269E1B9B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Carmela</w:t>
            </w:r>
          </w:p>
        </w:tc>
        <w:tc>
          <w:tcPr>
            <w:tcW w:w="2609" w:type="dxa"/>
            <w:gridSpan w:val="2"/>
            <w:tcBorders>
              <w:left w:val="double" w:sz="4" w:space="0" w:color="17365D"/>
              <w:right w:val="double" w:sz="4" w:space="0" w:color="17365D"/>
            </w:tcBorders>
            <w:shd w:val="clear" w:color="auto" w:fill="FFFF66"/>
          </w:tcPr>
          <w:p w14:paraId="367E8A82" w14:textId="125AD3C1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Carmela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14:paraId="2F945F51" w14:textId="77777777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933A2D" w:rsidRPr="00D46C48" w14:paraId="3EF7578E" w14:textId="77777777" w:rsidTr="0068322E">
        <w:trPr>
          <w:gridAfter w:val="1"/>
          <w:trHeight w:val="270"/>
        </w:trPr>
        <w:tc>
          <w:tcPr>
            <w:tcW w:w="0" w:type="auto"/>
            <w:vMerge/>
            <w:shd w:val="clear" w:color="auto" w:fill="FFC000"/>
          </w:tcPr>
          <w:p w14:paraId="6ACB76E1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04ED3E80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</w:rPr>
              <w:t>7</w:t>
            </w:r>
            <w:r w:rsidRPr="00D46C48">
              <w:rPr>
                <w:rFonts w:ascii="Calibri" w:eastAsia="Calibri" w:hAnsi="Calibri" w:cs="Calibri"/>
                <w:sz w:val="24"/>
                <w:szCs w:val="24"/>
              </w:rPr>
              <w:t xml:space="preserve"> ª</w:t>
            </w:r>
          </w:p>
          <w:p w14:paraId="1C835F96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14,05</w:t>
            </w:r>
          </w:p>
          <w:p w14:paraId="1A9C86A8" w14:textId="76F6C1F9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15,05</w:t>
            </w:r>
          </w:p>
        </w:tc>
        <w:tc>
          <w:tcPr>
            <w:tcW w:w="221" w:type="dxa"/>
          </w:tcPr>
          <w:p w14:paraId="67E1FE4A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shd w:val="clear" w:color="auto" w:fill="auto"/>
          </w:tcPr>
          <w:p w14:paraId="01E6AAAF" w14:textId="4403FBDC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Annalisa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092EB247" w14:textId="18210D32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Storia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auto"/>
          </w:tcPr>
          <w:p w14:paraId="5F79F1D6" w14:textId="51827126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Carmela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643F775F" w14:textId="54FBB916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Scienze</w:t>
            </w:r>
          </w:p>
        </w:tc>
        <w:tc>
          <w:tcPr>
            <w:tcW w:w="1161" w:type="dxa"/>
            <w:tcBorders>
              <w:left w:val="double" w:sz="4" w:space="0" w:color="17365D"/>
            </w:tcBorders>
            <w:shd w:val="clear" w:color="auto" w:fill="auto"/>
          </w:tcPr>
          <w:p w14:paraId="71D363DB" w14:textId="09BEBCC5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Annalisa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55AABB6C" w14:textId="049853EA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auto"/>
          </w:tcPr>
          <w:p w14:paraId="11E5099C" w14:textId="590137A4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Carmela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1AAE6451" w14:textId="6338B69C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1413" w:type="dxa"/>
            <w:tcBorders>
              <w:left w:val="double" w:sz="4" w:space="0" w:color="17365D"/>
            </w:tcBorders>
            <w:shd w:val="clear" w:color="auto" w:fill="auto"/>
          </w:tcPr>
          <w:p w14:paraId="2F4B2535" w14:textId="73E4EF84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Annalisa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70DF3B6A" w14:textId="7EBE5F12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</w:tr>
      <w:tr w:rsidR="00933A2D" w:rsidRPr="00D46C48" w14:paraId="381A43CB" w14:textId="77777777" w:rsidTr="0068322E">
        <w:trPr>
          <w:gridAfter w:val="1"/>
          <w:trHeight w:val="324"/>
        </w:trPr>
        <w:tc>
          <w:tcPr>
            <w:tcW w:w="0" w:type="auto"/>
            <w:vMerge/>
            <w:tcBorders>
              <w:bottom w:val="thinThickSmallGap" w:sz="24" w:space="0" w:color="auto"/>
            </w:tcBorders>
            <w:shd w:val="clear" w:color="auto" w:fill="FFC000"/>
          </w:tcPr>
          <w:p w14:paraId="31E6BAC7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thinThickSmallGap" w:sz="24" w:space="0" w:color="auto"/>
            </w:tcBorders>
            <w:shd w:val="clear" w:color="auto" w:fill="DBE5F1"/>
          </w:tcPr>
          <w:p w14:paraId="07A47CDA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8ª</w:t>
            </w:r>
          </w:p>
          <w:p w14:paraId="4C566E6B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15,05</w:t>
            </w:r>
          </w:p>
          <w:p w14:paraId="7B98361D" w14:textId="2AD6D3B1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15,55</w:t>
            </w:r>
          </w:p>
        </w:tc>
        <w:tc>
          <w:tcPr>
            <w:tcW w:w="221" w:type="dxa"/>
            <w:tcBorders>
              <w:bottom w:val="thinThickSmallGap" w:sz="24" w:space="0" w:color="auto"/>
            </w:tcBorders>
          </w:tcPr>
          <w:p w14:paraId="6DB2EEE2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bottom w:val="thinThickSmallGap" w:sz="24" w:space="0" w:color="auto"/>
            </w:tcBorders>
            <w:shd w:val="clear" w:color="auto" w:fill="auto"/>
          </w:tcPr>
          <w:p w14:paraId="1960DDDD" w14:textId="63E545C8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Annalisa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342C2D58" w14:textId="363D0997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Arte e Imm.</w:t>
            </w:r>
          </w:p>
        </w:tc>
        <w:tc>
          <w:tcPr>
            <w:tcW w:w="0" w:type="auto"/>
            <w:tcBorders>
              <w:left w:val="double" w:sz="4" w:space="0" w:color="17365D"/>
              <w:bottom w:val="thinThickSmallGap" w:sz="24" w:space="0" w:color="auto"/>
            </w:tcBorders>
            <w:shd w:val="clear" w:color="auto" w:fill="auto"/>
          </w:tcPr>
          <w:p w14:paraId="1DD45C71" w14:textId="18E405F4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Carmela</w:t>
            </w:r>
          </w:p>
        </w:tc>
        <w:tc>
          <w:tcPr>
            <w:tcW w:w="1196" w:type="dxa"/>
            <w:tcBorders>
              <w:bottom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76EB1BDC" w14:textId="26CD2B40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Scienze</w:t>
            </w:r>
          </w:p>
        </w:tc>
        <w:tc>
          <w:tcPr>
            <w:tcW w:w="1161" w:type="dxa"/>
            <w:tcBorders>
              <w:left w:val="double" w:sz="4" w:space="0" w:color="17365D"/>
              <w:bottom w:val="thinThickSmallGap" w:sz="24" w:space="0" w:color="auto"/>
            </w:tcBorders>
            <w:shd w:val="clear" w:color="auto" w:fill="auto"/>
          </w:tcPr>
          <w:p w14:paraId="3498CBB2" w14:textId="3BCDE54B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Annalisa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64CB4068" w14:textId="690849CD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0" w:type="auto"/>
            <w:tcBorders>
              <w:left w:val="double" w:sz="4" w:space="0" w:color="17365D"/>
              <w:bottom w:val="thinThickSmallGap" w:sz="24" w:space="0" w:color="auto"/>
            </w:tcBorders>
            <w:shd w:val="clear" w:color="auto" w:fill="auto"/>
          </w:tcPr>
          <w:p w14:paraId="6472C054" w14:textId="5E7C139E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Botta Carmela</w:t>
            </w:r>
          </w:p>
        </w:tc>
        <w:tc>
          <w:tcPr>
            <w:tcW w:w="1196" w:type="dxa"/>
            <w:tcBorders>
              <w:bottom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21493B99" w14:textId="2F5B004B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CMS</w:t>
            </w:r>
          </w:p>
        </w:tc>
        <w:tc>
          <w:tcPr>
            <w:tcW w:w="1413" w:type="dxa"/>
            <w:tcBorders>
              <w:left w:val="double" w:sz="4" w:space="0" w:color="17365D"/>
              <w:bottom w:val="thinThickSmallGap" w:sz="24" w:space="0" w:color="auto"/>
            </w:tcBorders>
            <w:shd w:val="clear" w:color="auto" w:fill="auto"/>
          </w:tcPr>
          <w:p w14:paraId="11801156" w14:textId="4F15B7E7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Cascone Annalisa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7925BEEB" w14:textId="713EC5EC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</w:tr>
      <w:tr w:rsidR="00D460A2" w:rsidRPr="00D46C48" w14:paraId="2EBF5D43" w14:textId="77777777" w:rsidTr="00F5680F">
        <w:trPr>
          <w:gridAfter w:val="1"/>
          <w:trHeight w:val="539"/>
        </w:trPr>
        <w:tc>
          <w:tcPr>
            <w:tcW w:w="0" w:type="auto"/>
            <w:tcBorders>
              <w:top w:val="thinThickSmallGap" w:sz="24" w:space="0" w:color="auto"/>
            </w:tcBorders>
            <w:shd w:val="clear" w:color="auto" w:fill="FFC000"/>
          </w:tcPr>
          <w:p w14:paraId="584378E5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thinThickSmallGap" w:sz="24" w:space="0" w:color="auto"/>
            </w:tcBorders>
            <w:shd w:val="clear" w:color="auto" w:fill="DBE5F1"/>
          </w:tcPr>
          <w:p w14:paraId="2F81CBCC" w14:textId="3519184D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Ora</w:t>
            </w:r>
          </w:p>
        </w:tc>
        <w:tc>
          <w:tcPr>
            <w:tcW w:w="221" w:type="dxa"/>
            <w:tcBorders>
              <w:top w:val="thinThickSmallGap" w:sz="24" w:space="0" w:color="auto"/>
            </w:tcBorders>
            <w:shd w:val="clear" w:color="auto" w:fill="FFFFFF"/>
          </w:tcPr>
          <w:p w14:paraId="39CDCE1F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top w:val="thinThickSmallGap" w:sz="24" w:space="0" w:color="auto"/>
            </w:tcBorders>
            <w:shd w:val="clear" w:color="auto" w:fill="FFC000"/>
          </w:tcPr>
          <w:p w14:paraId="21742C73" w14:textId="04833D28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Lunedì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00D9FB5E" w14:textId="5E166762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17365D"/>
            </w:tcBorders>
            <w:shd w:val="clear" w:color="auto" w:fill="FFC000"/>
          </w:tcPr>
          <w:p w14:paraId="458CF27B" w14:textId="7073175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Martedì</w:t>
            </w:r>
          </w:p>
        </w:tc>
        <w:tc>
          <w:tcPr>
            <w:tcW w:w="1196" w:type="dxa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4B3F2E67" w14:textId="0732F8F0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  <w:tc>
          <w:tcPr>
            <w:tcW w:w="1161" w:type="dxa"/>
            <w:tcBorders>
              <w:top w:val="thinThickSmallGap" w:sz="24" w:space="0" w:color="auto"/>
              <w:left w:val="double" w:sz="4" w:space="0" w:color="17365D"/>
            </w:tcBorders>
            <w:shd w:val="clear" w:color="auto" w:fill="FFC000"/>
          </w:tcPr>
          <w:p w14:paraId="51E402ED" w14:textId="3B1F52E9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Mercoledì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33513250" w14:textId="6B804B31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17365D"/>
            </w:tcBorders>
            <w:shd w:val="clear" w:color="auto" w:fill="FFC000"/>
          </w:tcPr>
          <w:p w14:paraId="4D03F656" w14:textId="13FA01DC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Giovedì</w:t>
            </w:r>
          </w:p>
        </w:tc>
        <w:tc>
          <w:tcPr>
            <w:tcW w:w="1196" w:type="dxa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2C0E21D4" w14:textId="5509BC39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  <w:tc>
          <w:tcPr>
            <w:tcW w:w="1413" w:type="dxa"/>
            <w:tcBorders>
              <w:top w:val="thinThickSmallGap" w:sz="24" w:space="0" w:color="auto"/>
              <w:left w:val="double" w:sz="4" w:space="0" w:color="17365D"/>
            </w:tcBorders>
            <w:shd w:val="clear" w:color="auto" w:fill="FFC000"/>
          </w:tcPr>
          <w:p w14:paraId="35347AAA" w14:textId="3F40DBA6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Venerdì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FC000"/>
          </w:tcPr>
          <w:p w14:paraId="39528B86" w14:textId="3FE17D95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Disciplina</w:t>
            </w:r>
          </w:p>
        </w:tc>
      </w:tr>
      <w:tr w:rsidR="00D460A2" w:rsidRPr="00D46C48" w14:paraId="3C7394DB" w14:textId="77777777" w:rsidTr="0068322E">
        <w:trPr>
          <w:gridAfter w:val="1"/>
          <w:trHeight w:val="539"/>
        </w:trPr>
        <w:tc>
          <w:tcPr>
            <w:tcW w:w="0" w:type="auto"/>
            <w:vMerge w:val="restart"/>
            <w:tcBorders>
              <w:top w:val="thinThickSmallGap" w:sz="24" w:space="0" w:color="auto"/>
            </w:tcBorders>
            <w:shd w:val="clear" w:color="auto" w:fill="FFC000"/>
          </w:tcPr>
          <w:p w14:paraId="500C1CB4" w14:textId="21DDA28F" w:rsidR="007A5123" w:rsidRPr="00D46C48" w:rsidRDefault="008A08A8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="00872A5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A5123" w:rsidRPr="00D46C48"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  <w:p w14:paraId="7BB61375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Tempo pieno</w:t>
            </w:r>
          </w:p>
        </w:tc>
        <w:tc>
          <w:tcPr>
            <w:tcW w:w="785" w:type="dxa"/>
            <w:tcBorders>
              <w:top w:val="thinThickSmallGap" w:sz="24" w:space="0" w:color="auto"/>
            </w:tcBorders>
            <w:shd w:val="clear" w:color="auto" w:fill="DBE5F1"/>
          </w:tcPr>
          <w:p w14:paraId="070AB703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1ª</w:t>
            </w:r>
          </w:p>
          <w:p w14:paraId="411BAFB1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08,15</w:t>
            </w:r>
          </w:p>
          <w:p w14:paraId="13156931" w14:textId="5E2FE0F8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09,05</w:t>
            </w:r>
          </w:p>
        </w:tc>
        <w:tc>
          <w:tcPr>
            <w:tcW w:w="221" w:type="dxa"/>
            <w:tcBorders>
              <w:top w:val="thinThickSmallGap" w:sz="24" w:space="0" w:color="auto"/>
            </w:tcBorders>
            <w:shd w:val="clear" w:color="auto" w:fill="FFFFFF"/>
          </w:tcPr>
          <w:p w14:paraId="0C54D641" w14:textId="308CBA9C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top w:val="thinThickSmallGap" w:sz="24" w:space="0" w:color="auto"/>
            </w:tcBorders>
            <w:shd w:val="clear" w:color="auto" w:fill="8DB3E2" w:themeFill="text2" w:themeFillTint="66"/>
          </w:tcPr>
          <w:p w14:paraId="6B8063F4" w14:textId="77777777" w:rsidR="00261BA9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Bari</w:t>
            </w:r>
          </w:p>
          <w:p w14:paraId="37712FAE" w14:textId="669133E2" w:rsidR="007A5123" w:rsidRPr="00D46C48" w:rsidRDefault="008A08A8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Aliberti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0C3EE681" w14:textId="4CCD23EC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IRC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17365D"/>
            </w:tcBorders>
            <w:shd w:val="clear" w:color="auto" w:fill="FFFFFF"/>
          </w:tcPr>
          <w:p w14:paraId="371F7C3E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Cibelli</w:t>
            </w:r>
          </w:p>
          <w:p w14:paraId="641D907E" w14:textId="326737FF" w:rsidR="00261BA9" w:rsidRPr="00D46C48" w:rsidRDefault="00261BA9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Caro</w:t>
            </w:r>
          </w:p>
        </w:tc>
        <w:tc>
          <w:tcPr>
            <w:tcW w:w="1196" w:type="dxa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5D3D235D" w14:textId="426EE079" w:rsidR="007A5123" w:rsidRPr="00D46C48" w:rsidRDefault="00E51D57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161" w:type="dxa"/>
            <w:tcBorders>
              <w:top w:val="thinThickSmallGap" w:sz="24" w:space="0" w:color="auto"/>
              <w:left w:val="double" w:sz="4" w:space="0" w:color="17365D"/>
            </w:tcBorders>
            <w:shd w:val="clear" w:color="auto" w:fill="FFFFFF"/>
          </w:tcPr>
          <w:p w14:paraId="0D828EB7" w14:textId="1721D246" w:rsidR="00261BA9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Aliberti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64A9B37B" w14:textId="448D203E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17365D"/>
            </w:tcBorders>
            <w:shd w:val="clear" w:color="auto" w:fill="FFFFFF"/>
          </w:tcPr>
          <w:p w14:paraId="56F9C55E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Cibelli</w:t>
            </w:r>
          </w:p>
          <w:p w14:paraId="5D576DF1" w14:textId="53013C13" w:rsidR="00261BA9" w:rsidRPr="00D46C48" w:rsidRDefault="00261BA9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Caro</w:t>
            </w:r>
          </w:p>
        </w:tc>
        <w:tc>
          <w:tcPr>
            <w:tcW w:w="1196" w:type="dxa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7E21A4D7" w14:textId="0516094C" w:rsidR="007A5123" w:rsidRPr="00D46C48" w:rsidRDefault="00E51D57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413" w:type="dxa"/>
            <w:tcBorders>
              <w:top w:val="thinThickSmallGap" w:sz="24" w:space="0" w:color="auto"/>
              <w:left w:val="double" w:sz="4" w:space="0" w:color="17365D"/>
            </w:tcBorders>
            <w:shd w:val="clear" w:color="auto" w:fill="FFFFFF"/>
          </w:tcPr>
          <w:p w14:paraId="1FEE7548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Aliberti</w:t>
            </w:r>
          </w:p>
          <w:p w14:paraId="6BBDDAB1" w14:textId="521D773C" w:rsidR="00261BA9" w:rsidRPr="00D46C48" w:rsidRDefault="00261BA9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Caro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6D7BAB9D" w14:textId="59EB6B07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</w:tr>
      <w:tr w:rsidR="00D460A2" w:rsidRPr="00D46C48" w14:paraId="0EFFF8AA" w14:textId="77777777" w:rsidTr="0068322E">
        <w:trPr>
          <w:gridAfter w:val="1"/>
          <w:trHeight w:val="381"/>
        </w:trPr>
        <w:tc>
          <w:tcPr>
            <w:tcW w:w="0" w:type="auto"/>
            <w:vMerge/>
            <w:shd w:val="clear" w:color="auto" w:fill="FFC000"/>
          </w:tcPr>
          <w:p w14:paraId="392261E9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56262997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2ª</w:t>
            </w:r>
          </w:p>
          <w:p w14:paraId="11165728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09,05</w:t>
            </w:r>
          </w:p>
          <w:p w14:paraId="77130501" w14:textId="211A5015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10,05</w:t>
            </w:r>
          </w:p>
        </w:tc>
        <w:tc>
          <w:tcPr>
            <w:tcW w:w="221" w:type="dxa"/>
            <w:shd w:val="clear" w:color="auto" w:fill="FFFFFF"/>
          </w:tcPr>
          <w:p w14:paraId="41B135DD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shd w:val="clear" w:color="auto" w:fill="FFFFFF"/>
          </w:tcPr>
          <w:p w14:paraId="394B2CF6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Aliberti</w:t>
            </w:r>
          </w:p>
          <w:p w14:paraId="2FB3DDA4" w14:textId="6ED864BA" w:rsidR="00261BA9" w:rsidRPr="00D46C48" w:rsidRDefault="00261BA9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caro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224AB42C" w14:textId="6395BE0F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FFFFFF"/>
          </w:tcPr>
          <w:p w14:paraId="61777011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Cibelli</w:t>
            </w:r>
          </w:p>
          <w:p w14:paraId="26EEBC6D" w14:textId="1AA6257A" w:rsidR="00261BA9" w:rsidRPr="00D46C48" w:rsidRDefault="00261BA9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Caro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2FBF5D2B" w14:textId="7F2DD9C1" w:rsidR="007A5123" w:rsidRPr="00D46C48" w:rsidRDefault="00E51D57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161" w:type="dxa"/>
            <w:tcBorders>
              <w:left w:val="double" w:sz="4" w:space="0" w:color="17365D"/>
            </w:tcBorders>
            <w:shd w:val="clear" w:color="auto" w:fill="FFFFFF"/>
          </w:tcPr>
          <w:p w14:paraId="5B65FD9B" w14:textId="258F32C8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Bari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72BF0BFB" w14:textId="7B77852A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IRC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FFFFFF"/>
          </w:tcPr>
          <w:p w14:paraId="263B92DF" w14:textId="2B83E0D7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Cibelli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567E440F" w14:textId="2AEAB373" w:rsidR="007A5123" w:rsidRPr="00D46C48" w:rsidRDefault="00E51D57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413" w:type="dxa"/>
            <w:tcBorders>
              <w:left w:val="double" w:sz="4" w:space="0" w:color="17365D"/>
            </w:tcBorders>
            <w:shd w:val="clear" w:color="auto" w:fill="FFFFFF"/>
          </w:tcPr>
          <w:p w14:paraId="36B4AE0E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Aliberti</w:t>
            </w:r>
          </w:p>
          <w:p w14:paraId="4505E57D" w14:textId="7F454D3F" w:rsidR="00261BA9" w:rsidRPr="00D46C48" w:rsidRDefault="00261BA9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Caro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0E41D7C9" w14:textId="25E0C12B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</w:tr>
      <w:tr w:rsidR="00D460A2" w:rsidRPr="00D46C48" w14:paraId="1A7326BA" w14:textId="77777777" w:rsidTr="0068322E">
        <w:trPr>
          <w:gridAfter w:val="1"/>
          <w:trHeight w:val="300"/>
        </w:trPr>
        <w:tc>
          <w:tcPr>
            <w:tcW w:w="0" w:type="auto"/>
            <w:vMerge/>
            <w:shd w:val="clear" w:color="auto" w:fill="FFC000"/>
          </w:tcPr>
          <w:p w14:paraId="0CF33F8B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661A72F6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3ª</w:t>
            </w:r>
          </w:p>
          <w:p w14:paraId="1FB924F4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10,05</w:t>
            </w:r>
          </w:p>
          <w:p w14:paraId="6AD96A4C" w14:textId="1CCB7976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11,05</w:t>
            </w:r>
          </w:p>
        </w:tc>
        <w:tc>
          <w:tcPr>
            <w:tcW w:w="221" w:type="dxa"/>
            <w:shd w:val="clear" w:color="auto" w:fill="FFFFFF"/>
          </w:tcPr>
          <w:p w14:paraId="40F7F0E0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shd w:val="clear" w:color="auto" w:fill="FFFFFF"/>
          </w:tcPr>
          <w:p w14:paraId="6CE6E68F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Aliberti</w:t>
            </w:r>
          </w:p>
          <w:p w14:paraId="31CFC54B" w14:textId="5285BC45" w:rsidR="00261BA9" w:rsidRPr="00D46C48" w:rsidRDefault="00261BA9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caro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0AD0A671" w14:textId="1AB0944C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FFFFFF"/>
          </w:tcPr>
          <w:p w14:paraId="3F3082C2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Cibelli</w:t>
            </w:r>
          </w:p>
          <w:p w14:paraId="3C1DAA8E" w14:textId="29BE4B66" w:rsidR="00261BA9" w:rsidRPr="00D46C48" w:rsidRDefault="00261BA9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Caro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5924CF92" w14:textId="62A735C5" w:rsidR="007A5123" w:rsidRPr="00D46C48" w:rsidRDefault="00E51D57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Inglese</w:t>
            </w:r>
          </w:p>
        </w:tc>
        <w:tc>
          <w:tcPr>
            <w:tcW w:w="1161" w:type="dxa"/>
            <w:tcBorders>
              <w:left w:val="double" w:sz="4" w:space="0" w:color="17365D"/>
            </w:tcBorders>
            <w:shd w:val="clear" w:color="auto" w:fill="FFFFFF"/>
          </w:tcPr>
          <w:p w14:paraId="743BEC01" w14:textId="2AD08D4D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Aliberti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39D9C5A5" w14:textId="245C5B9E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FFFFFF"/>
          </w:tcPr>
          <w:p w14:paraId="72801857" w14:textId="3512EDF4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Cibelli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3732B3CC" w14:textId="0B2D636F" w:rsidR="007A5123" w:rsidRPr="00D46C48" w:rsidRDefault="00E51D57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413" w:type="dxa"/>
            <w:tcBorders>
              <w:left w:val="double" w:sz="4" w:space="0" w:color="17365D"/>
            </w:tcBorders>
            <w:shd w:val="clear" w:color="auto" w:fill="FFFFFF"/>
          </w:tcPr>
          <w:p w14:paraId="2F286C0E" w14:textId="22D5BFFF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Aliberti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3CC631D9" w14:textId="448727D4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</w:tr>
      <w:tr w:rsidR="00D460A2" w:rsidRPr="00D46C48" w14:paraId="3A6F8371" w14:textId="77777777" w:rsidTr="0068322E">
        <w:trPr>
          <w:gridAfter w:val="1"/>
          <w:trHeight w:val="315"/>
        </w:trPr>
        <w:tc>
          <w:tcPr>
            <w:tcW w:w="0" w:type="auto"/>
            <w:vMerge/>
            <w:shd w:val="clear" w:color="auto" w:fill="FFC000"/>
          </w:tcPr>
          <w:p w14:paraId="4EA17FB1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1652F3C7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4ª</w:t>
            </w:r>
          </w:p>
          <w:p w14:paraId="075ECE6C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11,05</w:t>
            </w:r>
          </w:p>
          <w:p w14:paraId="24AC8624" w14:textId="5B21B064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12,05</w:t>
            </w:r>
          </w:p>
        </w:tc>
        <w:tc>
          <w:tcPr>
            <w:tcW w:w="221" w:type="dxa"/>
            <w:shd w:val="clear" w:color="auto" w:fill="FFFFFF"/>
          </w:tcPr>
          <w:p w14:paraId="7C92CB74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shd w:val="clear" w:color="auto" w:fill="FFFFFF"/>
          </w:tcPr>
          <w:p w14:paraId="2EA280CA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Aliberti</w:t>
            </w:r>
          </w:p>
          <w:p w14:paraId="44F5A3C4" w14:textId="3064A0C3" w:rsidR="00261BA9" w:rsidRPr="00D46C48" w:rsidRDefault="00261BA9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Caro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1E98736B" w14:textId="75801656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CMS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FFFFFF"/>
          </w:tcPr>
          <w:p w14:paraId="599081D9" w14:textId="726260A1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Cibelli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17D24198" w14:textId="184C40C5" w:rsidR="007A5123" w:rsidRPr="00D46C48" w:rsidRDefault="00E51D57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Storia</w:t>
            </w:r>
          </w:p>
        </w:tc>
        <w:tc>
          <w:tcPr>
            <w:tcW w:w="1161" w:type="dxa"/>
            <w:tcBorders>
              <w:left w:val="double" w:sz="4" w:space="0" w:color="17365D"/>
            </w:tcBorders>
            <w:shd w:val="clear" w:color="auto" w:fill="8DB3E2" w:themeFill="text2" w:themeFillTint="66"/>
          </w:tcPr>
          <w:p w14:paraId="4EEC90BE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Aliberti</w:t>
            </w:r>
          </w:p>
          <w:p w14:paraId="782B1CF0" w14:textId="23F09C48" w:rsidR="00933A2D" w:rsidRPr="00D46C48" w:rsidRDefault="00933A2D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Cibelli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29021049" w14:textId="2D0B7CA7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Matematica</w:t>
            </w:r>
          </w:p>
        </w:tc>
        <w:tc>
          <w:tcPr>
            <w:tcW w:w="0" w:type="auto"/>
            <w:tcBorders>
              <w:left w:val="double" w:sz="4" w:space="0" w:color="17365D"/>
            </w:tcBorders>
            <w:shd w:val="clear" w:color="auto" w:fill="8DB3E2" w:themeFill="text2" w:themeFillTint="66"/>
          </w:tcPr>
          <w:p w14:paraId="2BB668B2" w14:textId="77777777" w:rsidR="00261BA9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Cibelli</w:t>
            </w:r>
          </w:p>
          <w:p w14:paraId="4F3785FA" w14:textId="10D08CCE" w:rsidR="007A5123" w:rsidRPr="00D46C48" w:rsidRDefault="008A08A8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Aliberti</w:t>
            </w:r>
          </w:p>
        </w:tc>
        <w:tc>
          <w:tcPr>
            <w:tcW w:w="1196" w:type="dxa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201BB046" w14:textId="0145F08A" w:rsidR="007A5123" w:rsidRPr="00D46C48" w:rsidRDefault="00E51D57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1413" w:type="dxa"/>
            <w:tcBorders>
              <w:left w:val="double" w:sz="4" w:space="0" w:color="17365D"/>
            </w:tcBorders>
            <w:shd w:val="clear" w:color="auto" w:fill="FFFFFF"/>
          </w:tcPr>
          <w:p w14:paraId="614628D9" w14:textId="56941E03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Aliberti</w:t>
            </w:r>
          </w:p>
        </w:tc>
        <w:tc>
          <w:tcPr>
            <w:tcW w:w="0" w:type="auto"/>
            <w:tcBorders>
              <w:right w:val="double" w:sz="4" w:space="0" w:color="17365D"/>
            </w:tcBorders>
            <w:shd w:val="clear" w:color="auto" w:fill="FBD4B4" w:themeFill="accent6" w:themeFillTint="66"/>
          </w:tcPr>
          <w:p w14:paraId="5B99E83E" w14:textId="602E6FDF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Tecnologia</w:t>
            </w:r>
          </w:p>
        </w:tc>
      </w:tr>
      <w:tr w:rsidR="00D460A2" w:rsidRPr="00D46C48" w14:paraId="5BE7B99B" w14:textId="77777777" w:rsidTr="0068322E">
        <w:trPr>
          <w:gridAfter w:val="1"/>
          <w:trHeight w:val="285"/>
        </w:trPr>
        <w:tc>
          <w:tcPr>
            <w:tcW w:w="0" w:type="auto"/>
            <w:vMerge/>
            <w:shd w:val="clear" w:color="auto" w:fill="FFC000"/>
          </w:tcPr>
          <w:p w14:paraId="6312559F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55EF07E8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5ª</w:t>
            </w:r>
          </w:p>
          <w:p w14:paraId="4E0F40A6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12,05</w:t>
            </w:r>
          </w:p>
          <w:p w14:paraId="516BB138" w14:textId="3A2FF353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13,05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</w:tcPr>
          <w:p w14:paraId="19A54EAE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/>
          </w:tcPr>
          <w:p w14:paraId="5D0CDF1F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Cibelli</w:t>
            </w:r>
          </w:p>
          <w:p w14:paraId="15884F47" w14:textId="20F200CE" w:rsidR="00261BA9" w:rsidRPr="00D46C48" w:rsidRDefault="00261BA9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Caro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2956124A" w14:textId="5A96B396" w:rsidR="007A5123" w:rsidRPr="00D46C48" w:rsidRDefault="00E51D57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0" w:type="auto"/>
            <w:tcBorders>
              <w:left w:val="double" w:sz="4" w:space="0" w:color="17365D"/>
              <w:bottom w:val="single" w:sz="4" w:space="0" w:color="auto"/>
            </w:tcBorders>
            <w:shd w:val="clear" w:color="auto" w:fill="8DB3E2" w:themeFill="text2" w:themeFillTint="66"/>
          </w:tcPr>
          <w:p w14:paraId="7EA10E77" w14:textId="77777777" w:rsidR="00933A2D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Cibelli</w:t>
            </w:r>
          </w:p>
          <w:p w14:paraId="66085CE6" w14:textId="2494E1A4" w:rsidR="007A5123" w:rsidRPr="00D46C48" w:rsidRDefault="008A08A8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Aliberti</w:t>
            </w:r>
          </w:p>
        </w:tc>
        <w:tc>
          <w:tcPr>
            <w:tcW w:w="1196" w:type="dxa"/>
            <w:tcBorders>
              <w:bottom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69E0D059" w14:textId="7E71B819" w:rsidR="007A5123" w:rsidRPr="00D46C48" w:rsidRDefault="00E51D57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Storia</w:t>
            </w:r>
          </w:p>
        </w:tc>
        <w:tc>
          <w:tcPr>
            <w:tcW w:w="1161" w:type="dxa"/>
            <w:tcBorders>
              <w:left w:val="double" w:sz="4" w:space="0" w:color="17365D"/>
              <w:bottom w:val="single" w:sz="4" w:space="0" w:color="auto"/>
            </w:tcBorders>
            <w:shd w:val="clear" w:color="auto" w:fill="FFFFFF"/>
          </w:tcPr>
          <w:p w14:paraId="70A5DCA4" w14:textId="5624926C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Cibelli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260E7884" w14:textId="0F20FB8B" w:rsidR="007A5123" w:rsidRPr="00D46C48" w:rsidRDefault="00E51D57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Inglese</w:t>
            </w:r>
          </w:p>
        </w:tc>
        <w:tc>
          <w:tcPr>
            <w:tcW w:w="0" w:type="auto"/>
            <w:tcBorders>
              <w:left w:val="double" w:sz="4" w:space="0" w:color="17365D"/>
              <w:bottom w:val="single" w:sz="4" w:space="0" w:color="auto"/>
            </w:tcBorders>
            <w:shd w:val="clear" w:color="auto" w:fill="8DB3E2" w:themeFill="text2" w:themeFillTint="66"/>
          </w:tcPr>
          <w:p w14:paraId="383910E4" w14:textId="77777777" w:rsidR="00261BA9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Cibelli</w:t>
            </w:r>
          </w:p>
          <w:p w14:paraId="611D2940" w14:textId="7F45EA43" w:rsidR="007A5123" w:rsidRPr="00D46C48" w:rsidRDefault="008A08A8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Aliberti</w:t>
            </w:r>
          </w:p>
        </w:tc>
        <w:tc>
          <w:tcPr>
            <w:tcW w:w="1196" w:type="dxa"/>
            <w:tcBorders>
              <w:bottom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36C46A9F" w14:textId="1934F488" w:rsidR="007A5123" w:rsidRPr="00D46C48" w:rsidRDefault="00E51D57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Geografia </w:t>
            </w:r>
          </w:p>
        </w:tc>
        <w:tc>
          <w:tcPr>
            <w:tcW w:w="1413" w:type="dxa"/>
            <w:tcBorders>
              <w:left w:val="double" w:sz="4" w:space="0" w:color="17365D"/>
              <w:bottom w:val="single" w:sz="4" w:space="0" w:color="auto"/>
            </w:tcBorders>
            <w:shd w:val="clear" w:color="auto" w:fill="8DB3E2" w:themeFill="text2" w:themeFillTint="66"/>
          </w:tcPr>
          <w:p w14:paraId="0938A7F9" w14:textId="77777777" w:rsidR="00261BA9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Aliberti</w:t>
            </w:r>
          </w:p>
          <w:p w14:paraId="283B1E98" w14:textId="278DE28B" w:rsidR="007A5123" w:rsidRPr="00D46C48" w:rsidRDefault="00C6413A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Cibelli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7F1175F8" w14:textId="31688A28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Musica</w:t>
            </w:r>
          </w:p>
        </w:tc>
      </w:tr>
      <w:tr w:rsidR="007A7382" w:rsidRPr="00D46C48" w14:paraId="38206C74" w14:textId="77777777" w:rsidTr="00F5680F">
        <w:trPr>
          <w:gridAfter w:val="1"/>
          <w:trHeight w:val="285"/>
        </w:trPr>
        <w:tc>
          <w:tcPr>
            <w:tcW w:w="0" w:type="auto"/>
            <w:vMerge/>
            <w:shd w:val="clear" w:color="auto" w:fill="FFC000"/>
          </w:tcPr>
          <w:p w14:paraId="63C85BBA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00"/>
          </w:tcPr>
          <w:p w14:paraId="1873E868" w14:textId="18C0A0E1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MENSA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00"/>
          </w:tcPr>
          <w:p w14:paraId="1CD59183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gridSpan w:val="2"/>
            <w:tcBorders>
              <w:bottom w:val="single" w:sz="4" w:space="0" w:color="auto"/>
              <w:right w:val="double" w:sz="4" w:space="0" w:color="17365D"/>
            </w:tcBorders>
            <w:shd w:val="clear" w:color="auto" w:fill="FFFF00"/>
          </w:tcPr>
          <w:p w14:paraId="31A79E98" w14:textId="75C8363C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Cibelli</w:t>
            </w:r>
          </w:p>
        </w:tc>
        <w:tc>
          <w:tcPr>
            <w:tcW w:w="2585" w:type="dxa"/>
            <w:gridSpan w:val="2"/>
            <w:tcBorders>
              <w:left w:val="double" w:sz="4" w:space="0" w:color="17365D"/>
              <w:bottom w:val="single" w:sz="4" w:space="0" w:color="auto"/>
              <w:right w:val="double" w:sz="4" w:space="0" w:color="17365D"/>
            </w:tcBorders>
            <w:shd w:val="clear" w:color="auto" w:fill="FFFF00"/>
          </w:tcPr>
          <w:p w14:paraId="067C0BA2" w14:textId="1915F594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Aliberti</w:t>
            </w:r>
          </w:p>
        </w:tc>
        <w:tc>
          <w:tcPr>
            <w:tcW w:w="2357" w:type="dxa"/>
            <w:gridSpan w:val="2"/>
            <w:tcBorders>
              <w:left w:val="double" w:sz="4" w:space="0" w:color="17365D"/>
              <w:bottom w:val="single" w:sz="4" w:space="0" w:color="auto"/>
              <w:right w:val="double" w:sz="4" w:space="0" w:color="17365D"/>
            </w:tcBorders>
            <w:shd w:val="clear" w:color="auto" w:fill="FFFF00"/>
          </w:tcPr>
          <w:p w14:paraId="5FD6F43B" w14:textId="344894E2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Cibelli</w:t>
            </w:r>
          </w:p>
        </w:tc>
        <w:tc>
          <w:tcPr>
            <w:tcW w:w="2609" w:type="dxa"/>
            <w:gridSpan w:val="2"/>
            <w:tcBorders>
              <w:left w:val="double" w:sz="4" w:space="0" w:color="17365D"/>
              <w:bottom w:val="single" w:sz="4" w:space="0" w:color="auto"/>
              <w:right w:val="double" w:sz="4" w:space="0" w:color="17365D"/>
            </w:tcBorders>
            <w:shd w:val="clear" w:color="auto" w:fill="FFFF00"/>
          </w:tcPr>
          <w:p w14:paraId="546465FB" w14:textId="532F9505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Aliberti</w:t>
            </w:r>
          </w:p>
        </w:tc>
        <w:tc>
          <w:tcPr>
            <w:tcW w:w="2609" w:type="dxa"/>
            <w:gridSpan w:val="2"/>
            <w:tcBorders>
              <w:left w:val="double" w:sz="4" w:space="0" w:color="17365D"/>
              <w:bottom w:val="single" w:sz="4" w:space="0" w:color="auto"/>
              <w:right w:val="double" w:sz="4" w:space="0" w:color="17365D"/>
            </w:tcBorders>
            <w:shd w:val="clear" w:color="auto" w:fill="FFFF00"/>
          </w:tcPr>
          <w:p w14:paraId="2AA93343" w14:textId="35AEA7B1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Aliberti</w:t>
            </w:r>
          </w:p>
        </w:tc>
      </w:tr>
      <w:tr w:rsidR="00933A2D" w:rsidRPr="00D46C48" w14:paraId="7373BF57" w14:textId="77777777" w:rsidTr="0068322E">
        <w:trPr>
          <w:gridAfter w:val="1"/>
          <w:trHeight w:val="285"/>
        </w:trPr>
        <w:tc>
          <w:tcPr>
            <w:tcW w:w="0" w:type="auto"/>
            <w:vMerge/>
            <w:shd w:val="clear" w:color="auto" w:fill="FFC000"/>
          </w:tcPr>
          <w:p w14:paraId="4EED732F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BE5F1"/>
          </w:tcPr>
          <w:p w14:paraId="6317DB53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</w:rPr>
              <w:t>7</w:t>
            </w:r>
            <w:r w:rsidRPr="00D46C48">
              <w:rPr>
                <w:rFonts w:ascii="Calibri" w:eastAsia="Calibri" w:hAnsi="Calibri" w:cs="Calibri"/>
                <w:sz w:val="24"/>
                <w:szCs w:val="24"/>
              </w:rPr>
              <w:t xml:space="preserve"> ª</w:t>
            </w:r>
          </w:p>
          <w:p w14:paraId="2545ECC6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14,05</w:t>
            </w:r>
          </w:p>
          <w:p w14:paraId="0668B223" w14:textId="069937CF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15,05</w:t>
            </w:r>
          </w:p>
        </w:tc>
        <w:tc>
          <w:tcPr>
            <w:tcW w:w="221" w:type="dxa"/>
            <w:tcBorders>
              <w:bottom w:val="single" w:sz="4" w:space="0" w:color="auto"/>
            </w:tcBorders>
          </w:tcPr>
          <w:p w14:paraId="4339000D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798696F1" w14:textId="483C0FDA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Cibelli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3B599E87" w14:textId="78C2A8D7" w:rsidR="007A5123" w:rsidRPr="00D46C48" w:rsidRDefault="00E51D57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0" w:type="auto"/>
            <w:tcBorders>
              <w:left w:val="double" w:sz="4" w:space="0" w:color="17365D"/>
              <w:bottom w:val="single" w:sz="4" w:space="0" w:color="auto"/>
            </w:tcBorders>
          </w:tcPr>
          <w:p w14:paraId="782367FF" w14:textId="22584499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Aliberti</w:t>
            </w:r>
          </w:p>
        </w:tc>
        <w:tc>
          <w:tcPr>
            <w:tcW w:w="1196" w:type="dxa"/>
            <w:tcBorders>
              <w:bottom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0159A25E" w14:textId="7EFCAA8A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Scienze</w:t>
            </w:r>
          </w:p>
        </w:tc>
        <w:tc>
          <w:tcPr>
            <w:tcW w:w="1161" w:type="dxa"/>
            <w:tcBorders>
              <w:left w:val="double" w:sz="4" w:space="0" w:color="17365D"/>
              <w:bottom w:val="single" w:sz="4" w:space="0" w:color="auto"/>
            </w:tcBorders>
          </w:tcPr>
          <w:p w14:paraId="66B6A605" w14:textId="7742C6AE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Cibelli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080BFEAA" w14:textId="76615EE5" w:rsidR="007A5123" w:rsidRPr="00D46C48" w:rsidRDefault="00E51D57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Inglese</w:t>
            </w:r>
          </w:p>
        </w:tc>
        <w:tc>
          <w:tcPr>
            <w:tcW w:w="0" w:type="auto"/>
            <w:tcBorders>
              <w:left w:val="double" w:sz="4" w:space="0" w:color="17365D"/>
              <w:bottom w:val="single" w:sz="4" w:space="0" w:color="auto"/>
            </w:tcBorders>
          </w:tcPr>
          <w:p w14:paraId="4F356D77" w14:textId="3D4552A8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Aliberti</w:t>
            </w:r>
          </w:p>
        </w:tc>
        <w:tc>
          <w:tcPr>
            <w:tcW w:w="1196" w:type="dxa"/>
            <w:tcBorders>
              <w:bottom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4FB5406D" w14:textId="6B4DA9B4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Musica</w:t>
            </w:r>
          </w:p>
        </w:tc>
        <w:tc>
          <w:tcPr>
            <w:tcW w:w="1413" w:type="dxa"/>
            <w:tcBorders>
              <w:left w:val="double" w:sz="4" w:space="0" w:color="17365D"/>
              <w:bottom w:val="single" w:sz="4" w:space="0" w:color="auto"/>
            </w:tcBorders>
          </w:tcPr>
          <w:p w14:paraId="77757966" w14:textId="51B0785A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Cibelli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70BF3C28" w14:textId="73A65B1D" w:rsidR="00C6413A" w:rsidRPr="00D46C48" w:rsidRDefault="00C6413A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</w:tr>
      <w:tr w:rsidR="00933A2D" w:rsidRPr="00D46C48" w14:paraId="28B7FC68" w14:textId="77777777" w:rsidTr="0068322E">
        <w:trPr>
          <w:gridAfter w:val="1"/>
          <w:trHeight w:val="285"/>
        </w:trPr>
        <w:tc>
          <w:tcPr>
            <w:tcW w:w="0" w:type="auto"/>
            <w:vMerge/>
            <w:tcBorders>
              <w:bottom w:val="thinThickSmallGap" w:sz="24" w:space="0" w:color="auto"/>
            </w:tcBorders>
            <w:shd w:val="clear" w:color="auto" w:fill="FFC000"/>
          </w:tcPr>
          <w:p w14:paraId="3A8073B4" w14:textId="77777777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thinThickSmallGap" w:sz="24" w:space="0" w:color="auto"/>
            </w:tcBorders>
            <w:shd w:val="clear" w:color="auto" w:fill="DBE5F1"/>
          </w:tcPr>
          <w:p w14:paraId="4A1D9E17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C48">
              <w:rPr>
                <w:rFonts w:ascii="Calibri" w:eastAsia="Calibri" w:hAnsi="Calibri" w:cs="Calibri"/>
                <w:sz w:val="24"/>
                <w:szCs w:val="24"/>
              </w:rPr>
              <w:t>8ª</w:t>
            </w:r>
          </w:p>
          <w:p w14:paraId="6D46C17A" w14:textId="77777777" w:rsidR="007A5123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15,05</w:t>
            </w:r>
          </w:p>
          <w:p w14:paraId="6CE3870C" w14:textId="4E795F74" w:rsidR="007A5123" w:rsidRPr="00D46C48" w:rsidRDefault="007A5123" w:rsidP="007A5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15,55</w:t>
            </w:r>
          </w:p>
        </w:tc>
        <w:tc>
          <w:tcPr>
            <w:tcW w:w="221" w:type="dxa"/>
            <w:tcBorders>
              <w:bottom w:val="thinThickSmallGap" w:sz="24" w:space="0" w:color="auto"/>
            </w:tcBorders>
          </w:tcPr>
          <w:p w14:paraId="7FD3333D" w14:textId="77777777" w:rsidR="007A5123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bottom w:val="thinThickSmallGap" w:sz="24" w:space="0" w:color="auto"/>
            </w:tcBorders>
          </w:tcPr>
          <w:p w14:paraId="6FC0BC36" w14:textId="7CC3D51A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Cibelli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50015056" w14:textId="30300E28" w:rsidR="007A5123" w:rsidRPr="00D46C48" w:rsidRDefault="00E51D57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Arte e Imm.</w:t>
            </w:r>
          </w:p>
        </w:tc>
        <w:tc>
          <w:tcPr>
            <w:tcW w:w="0" w:type="auto"/>
            <w:tcBorders>
              <w:left w:val="double" w:sz="4" w:space="0" w:color="17365D"/>
              <w:bottom w:val="thinThickSmallGap" w:sz="24" w:space="0" w:color="auto"/>
            </w:tcBorders>
          </w:tcPr>
          <w:p w14:paraId="5D73E2A9" w14:textId="5B42A669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Aliberti</w:t>
            </w:r>
          </w:p>
        </w:tc>
        <w:tc>
          <w:tcPr>
            <w:tcW w:w="1196" w:type="dxa"/>
            <w:tcBorders>
              <w:bottom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41CB4B0E" w14:textId="3BC0C184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Scienze</w:t>
            </w:r>
          </w:p>
        </w:tc>
        <w:tc>
          <w:tcPr>
            <w:tcW w:w="1161" w:type="dxa"/>
            <w:tcBorders>
              <w:left w:val="double" w:sz="4" w:space="0" w:color="17365D"/>
              <w:bottom w:val="thinThickSmallGap" w:sz="24" w:space="0" w:color="auto"/>
            </w:tcBorders>
          </w:tcPr>
          <w:p w14:paraId="2F0B33E0" w14:textId="5A234358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Cibelli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5BD1DF68" w14:textId="03F43330" w:rsidR="007A5123" w:rsidRPr="00D46C48" w:rsidRDefault="00E51D57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Italiano</w:t>
            </w:r>
          </w:p>
        </w:tc>
        <w:tc>
          <w:tcPr>
            <w:tcW w:w="0" w:type="auto"/>
            <w:tcBorders>
              <w:left w:val="double" w:sz="4" w:space="0" w:color="17365D"/>
              <w:bottom w:val="thinThickSmallGap" w:sz="24" w:space="0" w:color="auto"/>
            </w:tcBorders>
          </w:tcPr>
          <w:p w14:paraId="1D747A1E" w14:textId="7BF4274C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Aliberti</w:t>
            </w:r>
          </w:p>
        </w:tc>
        <w:tc>
          <w:tcPr>
            <w:tcW w:w="1196" w:type="dxa"/>
            <w:tcBorders>
              <w:bottom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187D8281" w14:textId="29CD4C9B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CMS</w:t>
            </w:r>
          </w:p>
        </w:tc>
        <w:tc>
          <w:tcPr>
            <w:tcW w:w="1413" w:type="dxa"/>
            <w:tcBorders>
              <w:left w:val="double" w:sz="4" w:space="0" w:color="17365D"/>
              <w:bottom w:val="thinThickSmallGap" w:sz="24" w:space="0" w:color="auto"/>
            </w:tcBorders>
          </w:tcPr>
          <w:p w14:paraId="22044BC8" w14:textId="64F34CB5" w:rsidR="007A5123" w:rsidRPr="00D46C48" w:rsidRDefault="007A5123" w:rsidP="007A51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Cibelli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double" w:sz="4" w:space="0" w:color="17365D"/>
            </w:tcBorders>
            <w:shd w:val="clear" w:color="auto" w:fill="FBD4B4" w:themeFill="accent6" w:themeFillTint="66"/>
          </w:tcPr>
          <w:p w14:paraId="19DC04FC" w14:textId="6D40C456" w:rsidR="007A5123" w:rsidRPr="00D46C48" w:rsidRDefault="00C6413A" w:rsidP="007A5123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Arte e Imm.</w:t>
            </w:r>
          </w:p>
        </w:tc>
      </w:tr>
    </w:tbl>
    <w:p w14:paraId="2CE78733" w14:textId="77777777" w:rsidR="00D46C48" w:rsidRPr="00D46C48" w:rsidRDefault="00D46C48" w:rsidP="00D46C48">
      <w:pPr>
        <w:spacing w:after="0" w:line="240" w:lineRule="auto"/>
        <w:rPr>
          <w:rFonts w:ascii="Calibri" w:eastAsia="Calibri" w:hAnsi="Calibri" w:cs="Calibri"/>
        </w:rPr>
      </w:pPr>
    </w:p>
    <w:p w14:paraId="03658B70" w14:textId="42CD6010" w:rsidR="00D46C48" w:rsidRPr="00CD63DD" w:rsidRDefault="00D46C48" w:rsidP="00CD63DD">
      <w:pPr>
        <w:tabs>
          <w:tab w:val="left" w:pos="6789"/>
        </w:tabs>
        <w:spacing w:after="0" w:line="240" w:lineRule="auto"/>
        <w:rPr>
          <w:rFonts w:ascii="Calibri" w:eastAsia="Calibri" w:hAnsi="Calibri" w:cs="Calibri"/>
        </w:rPr>
      </w:pPr>
    </w:p>
    <w:p w14:paraId="66B2B29F" w14:textId="77777777" w:rsidR="00D46C48" w:rsidRPr="00D46C48" w:rsidRDefault="00D46C48" w:rsidP="00D46C48">
      <w:pPr>
        <w:spacing w:after="0" w:line="240" w:lineRule="auto"/>
        <w:rPr>
          <w:rFonts w:ascii="Calibri" w:eastAsia="Calibri" w:hAnsi="Calibri" w:cs="Calibri"/>
          <w:sz w:val="44"/>
          <w:szCs w:val="44"/>
          <w:shd w:val="clear" w:color="auto" w:fill="FABF8F"/>
        </w:rPr>
      </w:pPr>
    </w:p>
    <w:p w14:paraId="707B5FEA" w14:textId="77777777" w:rsidR="00000E19" w:rsidRDefault="00000E19"/>
    <w:sectPr w:rsidR="00000E19" w:rsidSect="00D46C4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F1D2" w14:textId="77777777" w:rsidR="00C74116" w:rsidRDefault="00C74116" w:rsidP="000D0EA0">
      <w:pPr>
        <w:spacing w:after="0" w:line="240" w:lineRule="auto"/>
      </w:pPr>
      <w:r>
        <w:separator/>
      </w:r>
    </w:p>
  </w:endnote>
  <w:endnote w:type="continuationSeparator" w:id="0">
    <w:p w14:paraId="4518E19E" w14:textId="77777777" w:rsidR="00C74116" w:rsidRDefault="00C74116" w:rsidP="000D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7B75" w14:textId="77777777" w:rsidR="00C74116" w:rsidRDefault="00C74116" w:rsidP="000D0EA0">
      <w:pPr>
        <w:spacing w:after="0" w:line="240" w:lineRule="auto"/>
      </w:pPr>
      <w:r>
        <w:separator/>
      </w:r>
    </w:p>
  </w:footnote>
  <w:footnote w:type="continuationSeparator" w:id="0">
    <w:p w14:paraId="210701FC" w14:textId="77777777" w:rsidR="00C74116" w:rsidRDefault="00C74116" w:rsidP="000D0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F33"/>
    <w:rsid w:val="00000E19"/>
    <w:rsid w:val="00004FDE"/>
    <w:rsid w:val="0000669D"/>
    <w:rsid w:val="00016F23"/>
    <w:rsid w:val="00030E88"/>
    <w:rsid w:val="00033EE4"/>
    <w:rsid w:val="000414D0"/>
    <w:rsid w:val="00043F51"/>
    <w:rsid w:val="00054EF5"/>
    <w:rsid w:val="00070D1D"/>
    <w:rsid w:val="00077601"/>
    <w:rsid w:val="0009460F"/>
    <w:rsid w:val="00095CF6"/>
    <w:rsid w:val="000A1015"/>
    <w:rsid w:val="000B2629"/>
    <w:rsid w:val="000B6C06"/>
    <w:rsid w:val="000C6109"/>
    <w:rsid w:val="000D02D9"/>
    <w:rsid w:val="000D0EA0"/>
    <w:rsid w:val="000D6B7D"/>
    <w:rsid w:val="000E2081"/>
    <w:rsid w:val="001054DF"/>
    <w:rsid w:val="00124F5E"/>
    <w:rsid w:val="00127F14"/>
    <w:rsid w:val="00135373"/>
    <w:rsid w:val="001444F5"/>
    <w:rsid w:val="00165A96"/>
    <w:rsid w:val="0018737C"/>
    <w:rsid w:val="001A18A6"/>
    <w:rsid w:val="001A280E"/>
    <w:rsid w:val="001B3A35"/>
    <w:rsid w:val="001C40FB"/>
    <w:rsid w:val="001D20E8"/>
    <w:rsid w:val="001D5B0B"/>
    <w:rsid w:val="0020708C"/>
    <w:rsid w:val="00217240"/>
    <w:rsid w:val="00226978"/>
    <w:rsid w:val="00240DFE"/>
    <w:rsid w:val="00246A1D"/>
    <w:rsid w:val="00261BA9"/>
    <w:rsid w:val="0028166B"/>
    <w:rsid w:val="0028214E"/>
    <w:rsid w:val="002871C4"/>
    <w:rsid w:val="002901AF"/>
    <w:rsid w:val="00296656"/>
    <w:rsid w:val="002A59CF"/>
    <w:rsid w:val="002B1CF9"/>
    <w:rsid w:val="002C5F85"/>
    <w:rsid w:val="002D050E"/>
    <w:rsid w:val="002F3DCF"/>
    <w:rsid w:val="00314840"/>
    <w:rsid w:val="003373E9"/>
    <w:rsid w:val="003444B1"/>
    <w:rsid w:val="003618B5"/>
    <w:rsid w:val="0036708E"/>
    <w:rsid w:val="003730BC"/>
    <w:rsid w:val="00386797"/>
    <w:rsid w:val="003B0014"/>
    <w:rsid w:val="003E2A26"/>
    <w:rsid w:val="003F5AC9"/>
    <w:rsid w:val="004079E0"/>
    <w:rsid w:val="00431331"/>
    <w:rsid w:val="004422FF"/>
    <w:rsid w:val="004424C9"/>
    <w:rsid w:val="004446C1"/>
    <w:rsid w:val="004476A0"/>
    <w:rsid w:val="00486173"/>
    <w:rsid w:val="00492547"/>
    <w:rsid w:val="00495022"/>
    <w:rsid w:val="00496AC7"/>
    <w:rsid w:val="004C1DE0"/>
    <w:rsid w:val="004C27B1"/>
    <w:rsid w:val="004C5EE7"/>
    <w:rsid w:val="004C72B5"/>
    <w:rsid w:val="004C7497"/>
    <w:rsid w:val="00507121"/>
    <w:rsid w:val="00516FF8"/>
    <w:rsid w:val="005253FD"/>
    <w:rsid w:val="00530D67"/>
    <w:rsid w:val="005333FC"/>
    <w:rsid w:val="00533D1E"/>
    <w:rsid w:val="00560659"/>
    <w:rsid w:val="00587D1D"/>
    <w:rsid w:val="00592F11"/>
    <w:rsid w:val="005A53F7"/>
    <w:rsid w:val="005A6806"/>
    <w:rsid w:val="005B2C8B"/>
    <w:rsid w:val="005D750A"/>
    <w:rsid w:val="005F361C"/>
    <w:rsid w:val="0060013D"/>
    <w:rsid w:val="0062783E"/>
    <w:rsid w:val="006314D0"/>
    <w:rsid w:val="006315A1"/>
    <w:rsid w:val="00636544"/>
    <w:rsid w:val="0068322E"/>
    <w:rsid w:val="00691C76"/>
    <w:rsid w:val="006A73D8"/>
    <w:rsid w:val="006D2C39"/>
    <w:rsid w:val="006D45D7"/>
    <w:rsid w:val="006F587C"/>
    <w:rsid w:val="00727AA6"/>
    <w:rsid w:val="00743326"/>
    <w:rsid w:val="007461F7"/>
    <w:rsid w:val="007726F4"/>
    <w:rsid w:val="007873F5"/>
    <w:rsid w:val="007A345B"/>
    <w:rsid w:val="007A484B"/>
    <w:rsid w:val="007A5123"/>
    <w:rsid w:val="007A7382"/>
    <w:rsid w:val="007B32E2"/>
    <w:rsid w:val="007B3E5B"/>
    <w:rsid w:val="007D2CFA"/>
    <w:rsid w:val="007D6EB0"/>
    <w:rsid w:val="008268D4"/>
    <w:rsid w:val="008354B0"/>
    <w:rsid w:val="00837FA3"/>
    <w:rsid w:val="00855640"/>
    <w:rsid w:val="00872A55"/>
    <w:rsid w:val="00891B47"/>
    <w:rsid w:val="008A08A8"/>
    <w:rsid w:val="008C41BC"/>
    <w:rsid w:val="008C6673"/>
    <w:rsid w:val="008C7520"/>
    <w:rsid w:val="008E7B56"/>
    <w:rsid w:val="008F068D"/>
    <w:rsid w:val="00913412"/>
    <w:rsid w:val="00917006"/>
    <w:rsid w:val="0093269A"/>
    <w:rsid w:val="00933A2D"/>
    <w:rsid w:val="009606E8"/>
    <w:rsid w:val="009728B7"/>
    <w:rsid w:val="009902AB"/>
    <w:rsid w:val="00991900"/>
    <w:rsid w:val="00991EAD"/>
    <w:rsid w:val="009B0D5F"/>
    <w:rsid w:val="009D37A9"/>
    <w:rsid w:val="009D393A"/>
    <w:rsid w:val="009E2335"/>
    <w:rsid w:val="009F22D5"/>
    <w:rsid w:val="009F5C02"/>
    <w:rsid w:val="00A358FF"/>
    <w:rsid w:val="00A722C7"/>
    <w:rsid w:val="00A90060"/>
    <w:rsid w:val="00AA5D8B"/>
    <w:rsid w:val="00AB254B"/>
    <w:rsid w:val="00AB741C"/>
    <w:rsid w:val="00B072EC"/>
    <w:rsid w:val="00B126E2"/>
    <w:rsid w:val="00B22194"/>
    <w:rsid w:val="00B32339"/>
    <w:rsid w:val="00B542E8"/>
    <w:rsid w:val="00B601C1"/>
    <w:rsid w:val="00B67B35"/>
    <w:rsid w:val="00B7286E"/>
    <w:rsid w:val="00B735AF"/>
    <w:rsid w:val="00B85F33"/>
    <w:rsid w:val="00B92344"/>
    <w:rsid w:val="00BA11C4"/>
    <w:rsid w:val="00BA659E"/>
    <w:rsid w:val="00BD047C"/>
    <w:rsid w:val="00BD090D"/>
    <w:rsid w:val="00BD1E51"/>
    <w:rsid w:val="00BE32FE"/>
    <w:rsid w:val="00BE5AE0"/>
    <w:rsid w:val="00BF4674"/>
    <w:rsid w:val="00C05EC8"/>
    <w:rsid w:val="00C119D0"/>
    <w:rsid w:val="00C34C82"/>
    <w:rsid w:val="00C61E83"/>
    <w:rsid w:val="00C6413A"/>
    <w:rsid w:val="00C727CA"/>
    <w:rsid w:val="00C74116"/>
    <w:rsid w:val="00C74973"/>
    <w:rsid w:val="00C750A0"/>
    <w:rsid w:val="00C7543E"/>
    <w:rsid w:val="00C84C00"/>
    <w:rsid w:val="00CA2FF7"/>
    <w:rsid w:val="00CD63DD"/>
    <w:rsid w:val="00CE2AA5"/>
    <w:rsid w:val="00D0285C"/>
    <w:rsid w:val="00D0748C"/>
    <w:rsid w:val="00D22319"/>
    <w:rsid w:val="00D3271D"/>
    <w:rsid w:val="00D460A2"/>
    <w:rsid w:val="00D46C48"/>
    <w:rsid w:val="00D7198F"/>
    <w:rsid w:val="00D91235"/>
    <w:rsid w:val="00D95D01"/>
    <w:rsid w:val="00DB5DE0"/>
    <w:rsid w:val="00DC0C54"/>
    <w:rsid w:val="00DE1E1A"/>
    <w:rsid w:val="00DF4A8B"/>
    <w:rsid w:val="00E24130"/>
    <w:rsid w:val="00E24883"/>
    <w:rsid w:val="00E36163"/>
    <w:rsid w:val="00E46527"/>
    <w:rsid w:val="00E51D57"/>
    <w:rsid w:val="00E66AB1"/>
    <w:rsid w:val="00EA6DDF"/>
    <w:rsid w:val="00EE4E3C"/>
    <w:rsid w:val="00EE74AB"/>
    <w:rsid w:val="00F04234"/>
    <w:rsid w:val="00F54526"/>
    <w:rsid w:val="00F55029"/>
    <w:rsid w:val="00F5680F"/>
    <w:rsid w:val="00F62D10"/>
    <w:rsid w:val="00F779D2"/>
    <w:rsid w:val="00F83F24"/>
    <w:rsid w:val="00F86793"/>
    <w:rsid w:val="00F87C29"/>
    <w:rsid w:val="00F90F78"/>
    <w:rsid w:val="00FB400D"/>
    <w:rsid w:val="00FC55FC"/>
    <w:rsid w:val="00FE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F0B9"/>
  <w15:docId w15:val="{26A0F62A-5A53-44BA-909D-D9D68C08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D46C48"/>
  </w:style>
  <w:style w:type="character" w:customStyle="1" w:styleId="IntestazioneCarattere">
    <w:name w:val="Intestazione Carattere"/>
    <w:link w:val="Intestazione"/>
    <w:uiPriority w:val="99"/>
    <w:locked/>
    <w:rsid w:val="00D46C48"/>
    <w:rPr>
      <w:rFonts w:ascii="Calibri" w:eastAsia="Times New Roman" w:hAnsi="Calibri" w:cs="Calibri"/>
    </w:rPr>
  </w:style>
  <w:style w:type="paragraph" w:styleId="Intestazione">
    <w:name w:val="header"/>
    <w:basedOn w:val="Normale"/>
    <w:link w:val="IntestazioneCarattere"/>
    <w:uiPriority w:val="99"/>
    <w:rsid w:val="00D46C48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D46C48"/>
  </w:style>
  <w:style w:type="character" w:customStyle="1" w:styleId="HeaderChar1">
    <w:name w:val="Header Char1"/>
    <w:uiPriority w:val="99"/>
    <w:semiHidden/>
    <w:rsid w:val="00D46C48"/>
    <w:rPr>
      <w:rFonts w:cs="Calibri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D46C48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rsid w:val="00D46C48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D46C48"/>
  </w:style>
  <w:style w:type="character" w:customStyle="1" w:styleId="FooterChar1">
    <w:name w:val="Footer Char1"/>
    <w:uiPriority w:val="99"/>
    <w:semiHidden/>
    <w:rsid w:val="00D46C48"/>
    <w:rPr>
      <w:rFonts w:cs="Calibri"/>
      <w:lang w:eastAsia="en-US"/>
    </w:rPr>
  </w:style>
  <w:style w:type="paragraph" w:styleId="Paragrafoelenco">
    <w:name w:val="List Paragraph"/>
    <w:basedOn w:val="Normale"/>
    <w:uiPriority w:val="99"/>
    <w:qFormat/>
    <w:rsid w:val="00D46C48"/>
    <w:pPr>
      <w:ind w:left="720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C4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C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670E-CA03-4EB6-B598-942C9FFA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7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</dc:creator>
  <cp:keywords/>
  <dc:description/>
  <cp:lastModifiedBy>Manola</cp:lastModifiedBy>
  <cp:revision>149</cp:revision>
  <dcterms:created xsi:type="dcterms:W3CDTF">2019-09-15T19:40:00Z</dcterms:created>
  <dcterms:modified xsi:type="dcterms:W3CDTF">2021-11-15T21:00:00Z</dcterms:modified>
</cp:coreProperties>
</file>