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D618" w14:textId="77777777" w:rsidR="00834A0E" w:rsidRPr="002830F3" w:rsidRDefault="00834A0E" w:rsidP="00834A0E">
      <w:pPr>
        <w:jc w:val="center"/>
        <w:outlineLvl w:val="0"/>
        <w:rPr>
          <w:rFonts w:ascii="Constantia" w:eastAsia="Verdana" w:hAnsi="Constantia" w:cs="Verdana"/>
          <w:b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>Ministero dell’Istruzione</w:t>
      </w:r>
    </w:p>
    <w:p w14:paraId="69665D23" w14:textId="77777777" w:rsidR="00834A0E" w:rsidRPr="002830F3" w:rsidRDefault="00834A0E" w:rsidP="00834A0E">
      <w:pPr>
        <w:jc w:val="center"/>
        <w:rPr>
          <w:rFonts w:ascii="Constantia" w:eastAsia="Verdana" w:hAnsi="Constantia" w:cs="Verdana"/>
          <w:b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 xml:space="preserve">55° Distretto Scolastico </w:t>
      </w:r>
    </w:p>
    <w:p w14:paraId="171002D3" w14:textId="77777777" w:rsidR="00834A0E" w:rsidRPr="002830F3" w:rsidRDefault="00834A0E" w:rsidP="00834A0E">
      <w:pPr>
        <w:jc w:val="center"/>
        <w:rPr>
          <w:rFonts w:ascii="Constantia" w:eastAsia="Verdana" w:hAnsi="Constantia" w:cs="Verdana"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 xml:space="preserve">Istituto Comprensivo Lanzara </w:t>
      </w:r>
    </w:p>
    <w:p w14:paraId="5C491CD6" w14:textId="77777777" w:rsidR="00834A0E" w:rsidRPr="002830F3" w:rsidRDefault="00834A0E" w:rsidP="00834A0E">
      <w:pPr>
        <w:jc w:val="center"/>
        <w:rPr>
          <w:rFonts w:ascii="Constantia" w:eastAsia="Verdana" w:hAnsi="Constantia" w:cs="Verdana"/>
          <w:sz w:val="13"/>
          <w:szCs w:val="13"/>
        </w:rPr>
      </w:pPr>
      <w:r w:rsidRPr="002830F3">
        <w:rPr>
          <w:rFonts w:ascii="Constantia" w:eastAsia="Verdana" w:hAnsi="Constantia" w:cs="Verdana"/>
          <w:sz w:val="13"/>
          <w:szCs w:val="13"/>
        </w:rPr>
        <w:t xml:space="preserve">Via Calvanese, n. 22 - 84083 Lanzara – Castel San Giorgio (SA) </w:t>
      </w:r>
    </w:p>
    <w:p w14:paraId="7BE422D1" w14:textId="77777777" w:rsidR="00834A0E" w:rsidRPr="002830F3" w:rsidRDefault="00834A0E" w:rsidP="00834A0E">
      <w:pPr>
        <w:jc w:val="center"/>
        <w:outlineLvl w:val="0"/>
        <w:rPr>
          <w:rStyle w:val="Collegamentoipertestuale"/>
          <w:rFonts w:ascii="Constantia" w:eastAsia="Verdana" w:hAnsi="Constantia" w:cs="Verdana"/>
          <w:b/>
          <w:color w:val="auto"/>
          <w:sz w:val="13"/>
          <w:szCs w:val="13"/>
          <w:u w:val="none"/>
          <w:lang w:val="en-US"/>
        </w:rPr>
      </w:pP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CF: </w:t>
      </w:r>
      <w:r w:rsidRPr="002830F3">
        <w:rPr>
          <w:rFonts w:ascii="Constantia" w:eastAsia="Times New Roman" w:hAnsi="Constantia" w:cs="Tahoma"/>
          <w:sz w:val="13"/>
          <w:szCs w:val="13"/>
          <w:lang w:val="en-US" w:bidi="he-IL"/>
        </w:rPr>
        <w:t xml:space="preserve">80028610659 - </w:t>
      </w: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Tel. 081 5162111    </w:t>
      </w:r>
    </w:p>
    <w:p w14:paraId="7A18AD66" w14:textId="77777777" w:rsidR="00834A0E" w:rsidRPr="002830F3" w:rsidRDefault="00834A0E" w:rsidP="00834A0E">
      <w:pPr>
        <w:jc w:val="center"/>
        <w:outlineLvl w:val="0"/>
        <w:rPr>
          <w:rStyle w:val="Collegamentoipertestuale"/>
          <w:rFonts w:ascii="Constantia" w:eastAsia="Verdana" w:hAnsi="Constantia" w:cs="Verdana"/>
          <w:color w:val="auto"/>
          <w:sz w:val="13"/>
          <w:szCs w:val="13"/>
          <w:lang w:val="en-US"/>
        </w:rPr>
      </w:pP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email </w:t>
      </w:r>
      <w:hyperlink r:id="rId9" w:history="1">
        <w:r w:rsidRPr="002830F3">
          <w:rPr>
            <w:rStyle w:val="Collegamentoipertestuale"/>
            <w:rFonts w:ascii="Constantia" w:eastAsia="Verdana" w:hAnsi="Constantia" w:cs="Verdana"/>
            <w:sz w:val="13"/>
            <w:szCs w:val="13"/>
            <w:lang w:val="en-US"/>
          </w:rPr>
          <w:t>saic84600r@istruzione.it</w:t>
        </w:r>
      </w:hyperlink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 - </w:t>
      </w:r>
      <w:hyperlink r:id="rId10" w:history="1">
        <w:r w:rsidRPr="002830F3">
          <w:rPr>
            <w:rStyle w:val="Collegamentoipertestuale"/>
            <w:rFonts w:ascii="Constantia" w:eastAsia="Verdana" w:hAnsi="Constantia" w:cs="Verdana"/>
            <w:sz w:val="13"/>
            <w:szCs w:val="13"/>
            <w:lang w:val="en-US"/>
          </w:rPr>
          <w:t>saic84600r@pec.istruzione.it</w:t>
        </w:r>
      </w:hyperlink>
    </w:p>
    <w:p w14:paraId="1FC11D77" w14:textId="77777777" w:rsidR="00834A0E" w:rsidRPr="0075198A" w:rsidRDefault="00834A0E" w:rsidP="00834A0E">
      <w:pPr>
        <w:tabs>
          <w:tab w:val="center" w:pos="4935"/>
        </w:tabs>
        <w:rPr>
          <w:rFonts w:ascii="Times New Roman"/>
          <w:sz w:val="12"/>
          <w:lang w:val="en-US"/>
        </w:rPr>
        <w:sectPr w:rsidR="00834A0E" w:rsidRPr="0075198A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14:paraId="1C5C8D70" w14:textId="77777777" w:rsidR="00F73846" w:rsidRDefault="00F73846" w:rsidP="00F73846">
      <w:pPr>
        <w:jc w:val="center"/>
        <w:outlineLvl w:val="0"/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  <w:lang w:val="en-US"/>
        </w:rPr>
      </w:pPr>
    </w:p>
    <w:p w14:paraId="4E941800" w14:textId="069DCF46" w:rsidR="00D51B03" w:rsidRPr="0075198A" w:rsidRDefault="00F73846" w:rsidP="00F73846">
      <w:pPr>
        <w:jc w:val="center"/>
        <w:outlineLvl w:val="0"/>
        <w:rPr>
          <w:rFonts w:ascii="Constantia" w:eastAsia="Verdana" w:hAnsi="Constantia" w:cs="Verdana"/>
          <w:b/>
          <w:color w:val="000000" w:themeColor="text1"/>
          <w:sz w:val="18"/>
          <w:szCs w:val="18"/>
        </w:rPr>
      </w:pPr>
      <w:r w:rsidRPr="0075198A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ALLEGATO A.</w:t>
      </w:r>
      <w:r w:rsidRPr="0075198A">
        <w:rPr>
          <w:rStyle w:val="Collegamentoipertestuale"/>
          <w:rFonts w:ascii="Constantia" w:eastAsia="Verdana" w:hAnsi="Constantia" w:cs="Verdana"/>
          <w:b/>
          <w:color w:val="000000" w:themeColor="text1"/>
          <w:u w:val="none"/>
        </w:rPr>
        <w:t xml:space="preserve">2 </w:t>
      </w:r>
      <w:r w:rsidRPr="0075198A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: GRIGLIA V</w:t>
      </w:r>
      <w:r w:rsidR="0075198A" w:rsidRPr="0075198A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A</w:t>
      </w:r>
      <w:bookmarkStart w:id="0" w:name="_GoBack"/>
      <w:bookmarkEnd w:id="0"/>
      <w:r w:rsidRPr="0075198A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LUTAZIONE PROVA D'ESAME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77"/>
        <w:gridCol w:w="1133"/>
      </w:tblGrid>
      <w:tr w:rsidR="00883CAD" w:rsidRPr="00AF0E95" w14:paraId="6A3C0B9C" w14:textId="77777777" w:rsidTr="00834A0E">
        <w:trPr>
          <w:trHeight w:val="859"/>
        </w:trPr>
        <w:tc>
          <w:tcPr>
            <w:tcW w:w="994" w:type="dxa"/>
            <w:tcBorders>
              <w:top w:val="single" w:sz="4" w:space="0" w:color="auto"/>
            </w:tcBorders>
          </w:tcPr>
          <w:p w14:paraId="28B061E3" w14:textId="77777777" w:rsidR="00883CAD" w:rsidRPr="00AF0E95" w:rsidRDefault="00883CAD">
            <w:pPr>
              <w:pStyle w:val="TableParagraph"/>
              <w:spacing w:line="259" w:lineRule="auto"/>
              <w:ind w:left="235" w:right="236" w:firstLine="14"/>
              <w:rPr>
                <w:rFonts w:ascii="Arial" w:hAnsi="Arial" w:cs="Arial"/>
                <w:b/>
                <w:sz w:val="14"/>
              </w:rPr>
            </w:pPr>
            <w:r w:rsidRPr="00AF0E95">
              <w:rPr>
                <w:rFonts w:ascii="Arial" w:hAnsi="Arial" w:cs="Arial"/>
                <w:b/>
                <w:sz w:val="14"/>
              </w:rPr>
              <w:t>PROVA</w:t>
            </w:r>
            <w:r w:rsidRPr="00AF0E95">
              <w:rPr>
                <w:rFonts w:ascii="Arial" w:hAnsi="Arial" w:cs="Arial"/>
                <w:b/>
                <w:spacing w:val="-58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b/>
                <w:spacing w:val="-1"/>
                <w:sz w:val="14"/>
              </w:rPr>
              <w:t>ESAME</w:t>
            </w:r>
          </w:p>
        </w:tc>
        <w:tc>
          <w:tcPr>
            <w:tcW w:w="6377" w:type="dxa"/>
            <w:tcBorders>
              <w:top w:val="single" w:sz="4" w:space="0" w:color="auto"/>
            </w:tcBorders>
          </w:tcPr>
          <w:p w14:paraId="11A813AA" w14:textId="77777777" w:rsidR="00883CAD" w:rsidRPr="00AF0E95" w:rsidRDefault="00883CAD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b/>
                <w:sz w:val="14"/>
              </w:rPr>
            </w:pPr>
            <w:r w:rsidRPr="00AF0E95">
              <w:rPr>
                <w:rFonts w:ascii="Arial" w:hAnsi="Arial" w:cs="Arial"/>
                <w:b/>
                <w:sz w:val="14"/>
              </w:rPr>
              <w:t>INDICATORI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8071E32" w14:textId="77777777" w:rsidR="00883CAD" w:rsidRPr="00AF0E95" w:rsidRDefault="00883CAD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b/>
                <w:sz w:val="14"/>
              </w:rPr>
            </w:pPr>
            <w:r w:rsidRPr="00AF0E95">
              <w:rPr>
                <w:rFonts w:ascii="Arial" w:hAnsi="Arial" w:cs="Arial"/>
                <w:b/>
                <w:sz w:val="14"/>
              </w:rPr>
              <w:t>PUNTEGGIO</w:t>
            </w:r>
          </w:p>
        </w:tc>
      </w:tr>
      <w:tr w:rsidR="00883CAD" w:rsidRPr="00AF0E95" w14:paraId="53C54193" w14:textId="77777777">
        <w:trPr>
          <w:trHeight w:val="210"/>
        </w:trPr>
        <w:tc>
          <w:tcPr>
            <w:tcW w:w="994" w:type="dxa"/>
            <w:vMerge w:val="restart"/>
            <w:textDirection w:val="btLr"/>
          </w:tcPr>
          <w:p w14:paraId="1C9645A7" w14:textId="77777777" w:rsidR="00883CAD" w:rsidRPr="00AF0E95" w:rsidRDefault="00883CA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BFAD34F" w14:textId="77777777" w:rsidR="00883CAD" w:rsidRPr="00AF0E95" w:rsidRDefault="00883CAD">
            <w:pPr>
              <w:pStyle w:val="TableParagraph"/>
              <w:spacing w:before="128"/>
              <w:ind w:left="3360" w:right="3267"/>
              <w:jc w:val="center"/>
              <w:rPr>
                <w:rFonts w:ascii="Arial" w:hAnsi="Arial" w:cs="Arial"/>
                <w:b/>
                <w:sz w:val="14"/>
              </w:rPr>
            </w:pPr>
            <w:r w:rsidRPr="00AF0E95">
              <w:rPr>
                <w:rFonts w:ascii="Arial" w:hAnsi="Arial" w:cs="Arial"/>
                <w:b/>
                <w:sz w:val="14"/>
              </w:rPr>
              <w:t>PRESENTAZIONE</w:t>
            </w:r>
            <w:r w:rsidRPr="00AF0E95">
              <w:rPr>
                <w:rFonts w:ascii="Arial" w:hAnsi="Arial" w:cs="Arial"/>
                <w:b/>
                <w:spacing w:val="5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b/>
                <w:sz w:val="14"/>
              </w:rPr>
              <w:t>ELABORATO</w:t>
            </w:r>
            <w:r w:rsidRPr="00AF0E95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b/>
                <w:sz w:val="14"/>
              </w:rPr>
              <w:t>+</w:t>
            </w:r>
            <w:r w:rsidRPr="00AF0E95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b/>
                <w:sz w:val="14"/>
              </w:rPr>
              <w:t>PROVA</w:t>
            </w:r>
            <w:r w:rsidRPr="00AF0E95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b/>
                <w:sz w:val="14"/>
              </w:rPr>
              <w:t>ORALE</w:t>
            </w:r>
          </w:p>
        </w:tc>
        <w:tc>
          <w:tcPr>
            <w:tcW w:w="7510" w:type="dxa"/>
            <w:gridSpan w:val="2"/>
            <w:shd w:val="clear" w:color="auto" w:fill="ECECEC"/>
          </w:tcPr>
          <w:p w14:paraId="70896E04" w14:textId="77777777" w:rsidR="00883CAD" w:rsidRPr="00AF0E95" w:rsidRDefault="00883CAD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1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PRESENTATO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UN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ELABORATO</w:t>
            </w:r>
          </w:p>
        </w:tc>
      </w:tr>
      <w:tr w:rsidR="00883CAD" w:rsidRPr="00AF0E95" w14:paraId="6D4EBB44" w14:textId="77777777">
        <w:trPr>
          <w:trHeight w:val="42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1717DDE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  <w:tcBorders>
              <w:bottom w:val="nil"/>
            </w:tcBorders>
          </w:tcPr>
          <w:p w14:paraId="09F682D8" w14:textId="77777777" w:rsidR="00883CAD" w:rsidRPr="00AF0E95" w:rsidRDefault="00883CAD" w:rsidP="00AF0E95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51066019" w14:textId="77777777" w:rsidR="00883CAD" w:rsidRPr="00AF0E95" w:rsidRDefault="00883CAD" w:rsidP="00AF0E95">
            <w:pPr>
              <w:pStyle w:val="TableParagraph"/>
              <w:tabs>
                <w:tab w:val="left" w:pos="360"/>
              </w:tabs>
              <w:spacing w:line="181" w:lineRule="exact"/>
              <w:ind w:left="731" w:right="272" w:hanging="283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□</w:t>
            </w:r>
            <w:r w:rsidRPr="00AF0E95">
              <w:rPr>
                <w:rFonts w:ascii="Arial" w:hAnsi="Arial" w:cs="Arial"/>
                <w:sz w:val="14"/>
              </w:rPr>
              <w:tab/>
              <w:t>CORRETTO,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COERENTE</w:t>
            </w:r>
            <w:r w:rsidRPr="00AF0E95">
              <w:rPr>
                <w:rFonts w:ascii="Arial" w:hAnsi="Arial" w:cs="Arial"/>
                <w:spacing w:val="3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FORMA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,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APPROFONDITO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CONTRIBUTI</w:t>
            </w:r>
          </w:p>
        </w:tc>
        <w:tc>
          <w:tcPr>
            <w:tcW w:w="1133" w:type="dxa"/>
            <w:tcBorders>
              <w:bottom w:val="nil"/>
            </w:tcBorders>
          </w:tcPr>
          <w:p w14:paraId="7CA191CB" w14:textId="77777777" w:rsidR="00883CAD" w:rsidRPr="00AF0E95" w:rsidRDefault="00883CAD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5D631C78" w14:textId="2A1640E6" w:rsidR="00883CAD" w:rsidRPr="00AF0E95" w:rsidRDefault="008E691F">
            <w:pPr>
              <w:pStyle w:val="TableParagraph"/>
              <w:spacing w:line="190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883CAD" w:rsidRPr="00AF0E95" w14:paraId="3F529273" w14:textId="77777777">
        <w:trPr>
          <w:trHeight w:val="22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0731DA9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  <w:tcBorders>
              <w:top w:val="nil"/>
            </w:tcBorders>
          </w:tcPr>
          <w:p w14:paraId="5B459CE8" w14:textId="77777777" w:rsidR="00883CAD" w:rsidRPr="00AF0E95" w:rsidRDefault="00883CAD" w:rsidP="00AF0E95">
            <w:pPr>
              <w:pStyle w:val="TableParagraph"/>
              <w:spacing w:before="5"/>
              <w:ind w:left="82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PERSONALI</w:t>
            </w:r>
          </w:p>
        </w:tc>
        <w:tc>
          <w:tcPr>
            <w:tcW w:w="1133" w:type="dxa"/>
            <w:tcBorders>
              <w:top w:val="nil"/>
            </w:tcBorders>
          </w:tcPr>
          <w:p w14:paraId="18A1592F" w14:textId="77777777" w:rsidR="00883CAD" w:rsidRPr="00AF0E95" w:rsidRDefault="00883C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83CAD" w:rsidRPr="00AF0E95" w14:paraId="22DC5F26" w14:textId="77777777">
        <w:trPr>
          <w:trHeight w:val="2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DC9283C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09195EAA" w14:textId="77777777" w:rsidR="00883CAD" w:rsidRPr="00AF0E95" w:rsidRDefault="00883CAD" w:rsidP="00AF0E95">
            <w:pPr>
              <w:pStyle w:val="TableParagraph"/>
              <w:tabs>
                <w:tab w:val="left" w:pos="360"/>
              </w:tabs>
              <w:spacing w:line="191" w:lineRule="exact"/>
              <w:ind w:left="22" w:right="229" w:firstLine="42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□</w:t>
            </w:r>
            <w:r w:rsidRPr="00AF0E95">
              <w:rPr>
                <w:rFonts w:ascii="Arial" w:hAnsi="Arial" w:cs="Arial"/>
                <w:sz w:val="14"/>
              </w:rPr>
              <w:tab/>
              <w:t>CORRETTO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,</w:t>
            </w:r>
            <w:r w:rsidRPr="00AF0E95">
              <w:rPr>
                <w:rFonts w:ascii="Arial" w:hAnsi="Arial" w:cs="Arial"/>
                <w:spacing w:val="38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COERENTE</w:t>
            </w:r>
            <w:r w:rsidRPr="00AF0E95">
              <w:rPr>
                <w:rFonts w:ascii="Arial" w:hAnsi="Arial" w:cs="Arial"/>
                <w:spacing w:val="3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FORMA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APPROFONDITO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CONTENUTI</w:t>
            </w:r>
          </w:p>
        </w:tc>
        <w:tc>
          <w:tcPr>
            <w:tcW w:w="1133" w:type="dxa"/>
          </w:tcPr>
          <w:p w14:paraId="2D516392" w14:textId="37308236" w:rsidR="00883CAD" w:rsidRPr="00AF0E95" w:rsidRDefault="008E691F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9</w:t>
            </w:r>
          </w:p>
        </w:tc>
      </w:tr>
      <w:tr w:rsidR="00883CAD" w:rsidRPr="00AF0E95" w14:paraId="3DEB3075" w14:textId="77777777">
        <w:trPr>
          <w:trHeight w:val="21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B3B07F9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2ADCD20" w14:textId="77777777" w:rsidR="00883CAD" w:rsidRPr="00AF0E95" w:rsidRDefault="00883CAD" w:rsidP="00AF0E95">
            <w:pPr>
              <w:pStyle w:val="TableParagraph"/>
              <w:tabs>
                <w:tab w:val="left" w:pos="825"/>
              </w:tabs>
              <w:spacing w:line="195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□</w:t>
            </w:r>
            <w:r w:rsidRPr="00AF0E95">
              <w:rPr>
                <w:rFonts w:ascii="Arial" w:hAnsi="Arial" w:cs="Arial"/>
                <w:sz w:val="14"/>
              </w:rPr>
              <w:tab/>
              <w:t>CORRETTO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COERENTE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FORMA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NEI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CONTENUTI</w:t>
            </w:r>
          </w:p>
        </w:tc>
        <w:tc>
          <w:tcPr>
            <w:tcW w:w="1133" w:type="dxa"/>
          </w:tcPr>
          <w:p w14:paraId="00A30D3C" w14:textId="32226712" w:rsidR="00883CAD" w:rsidRPr="00AF0E95" w:rsidRDefault="008E691F">
            <w:pPr>
              <w:pStyle w:val="TableParagraph"/>
              <w:spacing w:line="195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883CAD" w:rsidRPr="00AF0E95" w14:paraId="5360212D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2AEC8CB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0659CC19" w14:textId="77777777" w:rsidR="00883CAD" w:rsidRPr="00AF0E95" w:rsidRDefault="00883CAD" w:rsidP="00AF0E95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□</w:t>
            </w:r>
            <w:r w:rsidRPr="00AF0E95">
              <w:rPr>
                <w:rFonts w:ascii="Arial" w:hAnsi="Arial" w:cs="Arial"/>
                <w:sz w:val="14"/>
              </w:rPr>
              <w:tab/>
              <w:t>ADEGUATO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FORMA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CONTENUTI</w:t>
            </w:r>
          </w:p>
        </w:tc>
        <w:tc>
          <w:tcPr>
            <w:tcW w:w="1133" w:type="dxa"/>
          </w:tcPr>
          <w:p w14:paraId="3DF77EFA" w14:textId="5A4C5945" w:rsidR="00883CAD" w:rsidRPr="00AF0E95" w:rsidRDefault="008E691F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883CAD" w:rsidRPr="00AF0E95" w14:paraId="555CDE4F" w14:textId="77777777">
        <w:trPr>
          <w:trHeight w:val="24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29E5AD77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6B3C7A35" w14:textId="77777777" w:rsidR="00883CAD" w:rsidRPr="00AF0E95" w:rsidRDefault="00883CAD" w:rsidP="00AF0E95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□</w:t>
            </w:r>
            <w:r w:rsidRPr="00AF0E95">
              <w:rPr>
                <w:rFonts w:ascii="Arial" w:hAnsi="Arial" w:cs="Arial"/>
                <w:sz w:val="14"/>
              </w:rPr>
              <w:tab/>
              <w:t>ESSENZIALE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FORMA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3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NEI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CONTENUTI</w:t>
            </w:r>
          </w:p>
        </w:tc>
        <w:tc>
          <w:tcPr>
            <w:tcW w:w="1133" w:type="dxa"/>
          </w:tcPr>
          <w:p w14:paraId="0A292424" w14:textId="12E0B33A" w:rsidR="00883CAD" w:rsidRPr="00AF0E95" w:rsidRDefault="008E691F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  <w:tr w:rsidR="00883CAD" w:rsidRPr="00AF0E95" w14:paraId="48F73104" w14:textId="77777777">
        <w:trPr>
          <w:trHeight w:val="19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6C96A04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ECECEC"/>
          </w:tcPr>
          <w:p w14:paraId="57F51C2E" w14:textId="77777777" w:rsidR="00883CAD" w:rsidRPr="00AF0E95" w:rsidRDefault="00883CAD">
            <w:pPr>
              <w:pStyle w:val="TableParagraph"/>
              <w:spacing w:line="180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2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CAPACITA’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RISOLUZIONE</w:t>
            </w:r>
          </w:p>
        </w:tc>
      </w:tr>
      <w:tr w:rsidR="00883CAD" w:rsidRPr="00AF0E95" w14:paraId="05147CBD" w14:textId="77777777">
        <w:trPr>
          <w:trHeight w:val="22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E20374D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  <w:shd w:val="clear" w:color="auto" w:fill="ECECEC"/>
          </w:tcPr>
          <w:p w14:paraId="44F65E70" w14:textId="77777777" w:rsidR="00883CAD" w:rsidRPr="00AF0E95" w:rsidRDefault="00883CAD">
            <w:pPr>
              <w:pStyle w:val="TableParagraph"/>
              <w:spacing w:before="5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DEI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PROBLEMI,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PENSIERO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CRITICO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RIFLESSIVO:</w:t>
            </w:r>
          </w:p>
        </w:tc>
      </w:tr>
      <w:tr w:rsidR="004A55FB" w:rsidRPr="00AF0E95" w14:paraId="26A697C9" w14:textId="77777777">
        <w:trPr>
          <w:trHeight w:val="2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E0204A5" w14:textId="77777777" w:rsidR="004A55FB" w:rsidRPr="00AF0E95" w:rsidRDefault="004A55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E7931AB" w14:textId="77777777" w:rsidR="004A55FB" w:rsidRPr="00AF0E95" w:rsidRDefault="004A55FB">
            <w:pPr>
              <w:pStyle w:val="TableParagraph"/>
              <w:tabs>
                <w:tab w:val="left" w:pos="825"/>
              </w:tabs>
              <w:spacing w:line="191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OTTIME</w:t>
            </w:r>
          </w:p>
        </w:tc>
        <w:tc>
          <w:tcPr>
            <w:tcW w:w="1133" w:type="dxa"/>
          </w:tcPr>
          <w:p w14:paraId="1C0AD3C3" w14:textId="77777777" w:rsidR="004A55FB" w:rsidRPr="00AF0E95" w:rsidRDefault="004A55FB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7A732D2E" w14:textId="666AA43F" w:rsidR="004A55FB" w:rsidRPr="00AF0E95" w:rsidRDefault="004A55FB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4A55FB" w:rsidRPr="00AF0E95" w14:paraId="0D0711DB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019C865" w14:textId="77777777" w:rsidR="004A55FB" w:rsidRPr="00AF0E95" w:rsidRDefault="004A55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5829A461" w14:textId="77777777" w:rsidR="004A55FB" w:rsidRPr="00AF0E95" w:rsidRDefault="004A55FB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SODDISFACENTI</w:t>
            </w:r>
          </w:p>
        </w:tc>
        <w:tc>
          <w:tcPr>
            <w:tcW w:w="1133" w:type="dxa"/>
          </w:tcPr>
          <w:p w14:paraId="50940756" w14:textId="097AEAAD" w:rsidR="004A55FB" w:rsidRPr="00AF0E95" w:rsidRDefault="004A55FB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</w:tr>
      <w:tr w:rsidR="004A55FB" w:rsidRPr="00AF0E95" w14:paraId="7D9C325C" w14:textId="77777777" w:rsidTr="004A55FB">
        <w:trPr>
          <w:trHeight w:val="22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344AAFD" w14:textId="77777777" w:rsidR="004A55FB" w:rsidRPr="00AF0E95" w:rsidRDefault="004A55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5C60A119" w14:textId="77777777" w:rsidR="004A55FB" w:rsidRPr="00AF0E95" w:rsidRDefault="004A55FB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BUONE</w:t>
            </w:r>
          </w:p>
        </w:tc>
        <w:tc>
          <w:tcPr>
            <w:tcW w:w="1133" w:type="dxa"/>
          </w:tcPr>
          <w:p w14:paraId="02111939" w14:textId="79E5EA2B" w:rsidR="004A55FB" w:rsidRPr="00AF0E95" w:rsidRDefault="004A55FB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4A55FB" w:rsidRPr="00AF0E95" w14:paraId="584186C1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C44E922" w14:textId="77777777" w:rsidR="004A55FB" w:rsidRPr="00AF0E95" w:rsidRDefault="004A55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AB0A4FB" w14:textId="77777777" w:rsidR="004A55FB" w:rsidRPr="00AF0E95" w:rsidRDefault="004A55FB">
            <w:pPr>
              <w:pStyle w:val="TableParagraph"/>
              <w:tabs>
                <w:tab w:val="left" w:pos="825"/>
              </w:tabs>
              <w:spacing w:line="195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DISCRETE</w:t>
            </w:r>
          </w:p>
        </w:tc>
        <w:tc>
          <w:tcPr>
            <w:tcW w:w="1133" w:type="dxa"/>
          </w:tcPr>
          <w:p w14:paraId="55B5ECC0" w14:textId="5BBF6931" w:rsidR="004A55FB" w:rsidRPr="00AF0E95" w:rsidRDefault="004A55FB">
            <w:pPr>
              <w:pStyle w:val="TableParagraph"/>
              <w:spacing w:line="195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4A55FB" w:rsidRPr="00AF0E95" w14:paraId="138909F8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4DB90CC" w14:textId="77777777" w:rsidR="004A55FB" w:rsidRPr="00AF0E95" w:rsidRDefault="004A55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564ED785" w14:textId="77777777" w:rsidR="004A55FB" w:rsidRPr="00AF0E95" w:rsidRDefault="004A55FB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SUFFICIENTI</w:t>
            </w:r>
          </w:p>
        </w:tc>
        <w:tc>
          <w:tcPr>
            <w:tcW w:w="1133" w:type="dxa"/>
          </w:tcPr>
          <w:p w14:paraId="29AEFB5C" w14:textId="21F43EBA" w:rsidR="004A55FB" w:rsidRPr="00AF0E95" w:rsidRDefault="004A55FB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  <w:tr w:rsidR="00883CAD" w:rsidRPr="00AF0E95" w14:paraId="056E290C" w14:textId="77777777">
        <w:trPr>
          <w:trHeight w:val="1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B501CE1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ECECEC"/>
          </w:tcPr>
          <w:p w14:paraId="1B70968B" w14:textId="77777777" w:rsidR="00883CAD" w:rsidRPr="00AF0E95" w:rsidRDefault="00883CAD">
            <w:pPr>
              <w:pStyle w:val="TableParagraph"/>
              <w:spacing w:line="178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3 -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3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</w:t>
            </w:r>
            <w:r w:rsidRPr="00AF0E95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CAPACITA’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</w:p>
        </w:tc>
      </w:tr>
      <w:tr w:rsidR="00883CAD" w:rsidRPr="00AF0E95" w14:paraId="648C7AF7" w14:textId="77777777">
        <w:trPr>
          <w:trHeight w:val="24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E2955D9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  <w:shd w:val="clear" w:color="auto" w:fill="ECECEC"/>
          </w:tcPr>
          <w:p w14:paraId="42CF5148" w14:textId="77777777" w:rsidR="00883CAD" w:rsidRPr="00AF0E95" w:rsidRDefault="00883CAD">
            <w:pPr>
              <w:pStyle w:val="TableParagraph"/>
              <w:spacing w:before="2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ARGOMENTAZIONE</w:t>
            </w:r>
            <w:r w:rsidRPr="00AF0E95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</w:t>
            </w:r>
            <w:r w:rsidRPr="00AF0E95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COMUNICAZIONE:</w:t>
            </w:r>
          </w:p>
        </w:tc>
      </w:tr>
      <w:tr w:rsidR="009712F6" w:rsidRPr="00AF0E95" w14:paraId="0923B7C2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C564D63" w14:textId="77777777" w:rsidR="009712F6" w:rsidRPr="00AF0E95" w:rsidRDefault="00971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15E3D23E" w14:textId="77777777" w:rsidR="009712F6" w:rsidRPr="00AF0E95" w:rsidRDefault="009712F6">
            <w:pPr>
              <w:pStyle w:val="TableParagraph"/>
              <w:tabs>
                <w:tab w:val="left" w:pos="825"/>
              </w:tabs>
              <w:spacing w:before="4" w:line="192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OTTIME</w:t>
            </w:r>
          </w:p>
        </w:tc>
        <w:tc>
          <w:tcPr>
            <w:tcW w:w="1133" w:type="dxa"/>
          </w:tcPr>
          <w:p w14:paraId="4ADF649C" w14:textId="77777777" w:rsidR="009712F6" w:rsidRPr="00AF0E95" w:rsidRDefault="009712F6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600550FD" w14:textId="77238870" w:rsidR="009712F6" w:rsidRPr="00AF0E95" w:rsidRDefault="009712F6">
            <w:pPr>
              <w:pStyle w:val="TableParagraph"/>
              <w:spacing w:before="4" w:line="192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9712F6" w:rsidRPr="00AF0E95" w14:paraId="0AF0242F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A4D3BEF" w14:textId="77777777" w:rsidR="009712F6" w:rsidRPr="00AF0E95" w:rsidRDefault="00971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40010AFA" w14:textId="77777777" w:rsidR="009712F6" w:rsidRPr="00AF0E95" w:rsidRDefault="009712F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SODDISFACENTI</w:t>
            </w:r>
          </w:p>
        </w:tc>
        <w:tc>
          <w:tcPr>
            <w:tcW w:w="1133" w:type="dxa"/>
          </w:tcPr>
          <w:p w14:paraId="030EF9C8" w14:textId="5FD0FFC0" w:rsidR="009712F6" w:rsidRPr="00AF0E95" w:rsidRDefault="009712F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</w:tr>
      <w:tr w:rsidR="009712F6" w:rsidRPr="00AF0E95" w14:paraId="70E0859D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9A8DB3E" w14:textId="77777777" w:rsidR="009712F6" w:rsidRPr="00AF0E95" w:rsidRDefault="00971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1DEFADE5" w14:textId="77777777" w:rsidR="009712F6" w:rsidRPr="00AF0E95" w:rsidRDefault="009712F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BUONE</w:t>
            </w:r>
          </w:p>
        </w:tc>
        <w:tc>
          <w:tcPr>
            <w:tcW w:w="1133" w:type="dxa"/>
          </w:tcPr>
          <w:p w14:paraId="0EEEF1E7" w14:textId="7077EE24" w:rsidR="009712F6" w:rsidRPr="00AF0E95" w:rsidRDefault="009712F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9712F6" w:rsidRPr="00AF0E95" w14:paraId="252EF415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072BEC2" w14:textId="77777777" w:rsidR="009712F6" w:rsidRPr="00AF0E95" w:rsidRDefault="00971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7D0D19E0" w14:textId="77777777" w:rsidR="009712F6" w:rsidRPr="00AF0E95" w:rsidRDefault="009712F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DISCRETE</w:t>
            </w:r>
          </w:p>
        </w:tc>
        <w:tc>
          <w:tcPr>
            <w:tcW w:w="1133" w:type="dxa"/>
          </w:tcPr>
          <w:p w14:paraId="7AA69AE3" w14:textId="1739A42E" w:rsidR="009712F6" w:rsidRPr="00AF0E95" w:rsidRDefault="009712F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9712F6" w:rsidRPr="00AF0E95" w14:paraId="5AF1269A" w14:textId="77777777">
        <w:trPr>
          <w:trHeight w:val="21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55686A0" w14:textId="77777777" w:rsidR="009712F6" w:rsidRPr="00AF0E95" w:rsidRDefault="00971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3377560F" w14:textId="77777777" w:rsidR="009712F6" w:rsidRPr="00AF0E95" w:rsidRDefault="009712F6">
            <w:pPr>
              <w:pStyle w:val="TableParagraph"/>
              <w:tabs>
                <w:tab w:val="left" w:pos="825"/>
              </w:tabs>
              <w:spacing w:line="191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SUFFICIENTI</w:t>
            </w:r>
          </w:p>
        </w:tc>
        <w:tc>
          <w:tcPr>
            <w:tcW w:w="1133" w:type="dxa"/>
          </w:tcPr>
          <w:p w14:paraId="042D3E31" w14:textId="03737872" w:rsidR="009712F6" w:rsidRPr="00AF0E95" w:rsidRDefault="009712F6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  <w:tr w:rsidR="00883CAD" w:rsidRPr="00AF0E95" w14:paraId="2C773ABB" w14:textId="77777777">
        <w:trPr>
          <w:trHeight w:val="20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062CC1E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ECECEC"/>
          </w:tcPr>
          <w:p w14:paraId="193D8380" w14:textId="77777777" w:rsidR="00883CAD" w:rsidRPr="00AF0E95" w:rsidRDefault="00883CAD">
            <w:pPr>
              <w:pStyle w:val="TableParagraph"/>
              <w:spacing w:before="4" w:line="178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4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UN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LIVELLO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PADRONANZA</w:t>
            </w:r>
          </w:p>
        </w:tc>
      </w:tr>
      <w:tr w:rsidR="00883CAD" w:rsidRPr="00AF0E95" w14:paraId="0AD5DD22" w14:textId="77777777">
        <w:trPr>
          <w:trHeight w:val="21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514E33C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  <w:shd w:val="clear" w:color="auto" w:fill="ECECEC"/>
          </w:tcPr>
          <w:p w14:paraId="3D5E63B1" w14:textId="77777777" w:rsidR="00883CAD" w:rsidRPr="00AF0E95" w:rsidRDefault="00883CAD">
            <w:pPr>
              <w:pStyle w:val="TableParagraph"/>
              <w:spacing w:before="2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DELLA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LINGUA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ITALIANA:</w:t>
            </w:r>
          </w:p>
        </w:tc>
      </w:tr>
      <w:tr w:rsidR="00365036" w:rsidRPr="00AF0E95" w14:paraId="4DA5BD2B" w14:textId="77777777">
        <w:trPr>
          <w:trHeight w:val="25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99125C3" w14:textId="77777777" w:rsidR="00365036" w:rsidRPr="00AF0E95" w:rsidRDefault="003650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60627D75" w14:textId="77777777" w:rsidR="00365036" w:rsidRPr="00AF0E95" w:rsidRDefault="0036503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OTTIMO</w:t>
            </w:r>
          </w:p>
        </w:tc>
        <w:tc>
          <w:tcPr>
            <w:tcW w:w="1133" w:type="dxa"/>
          </w:tcPr>
          <w:p w14:paraId="598A2D13" w14:textId="77777777" w:rsidR="00365036" w:rsidRPr="00AF0E95" w:rsidRDefault="00365036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3D73E69E" w14:textId="24F00EBE" w:rsidR="00365036" w:rsidRPr="00AF0E95" w:rsidRDefault="0036503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365036" w:rsidRPr="00AF0E95" w14:paraId="1E79E3A3" w14:textId="77777777">
        <w:trPr>
          <w:trHeight w:val="26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A56FE20" w14:textId="77777777" w:rsidR="00365036" w:rsidRPr="00AF0E95" w:rsidRDefault="003650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65FF3DC" w14:textId="77777777" w:rsidR="00365036" w:rsidRPr="00AF0E95" w:rsidRDefault="00365036">
            <w:pPr>
              <w:pStyle w:val="TableParagraph"/>
              <w:tabs>
                <w:tab w:val="left" w:pos="825"/>
              </w:tabs>
              <w:spacing w:before="4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SODDISFACENTE</w:t>
            </w:r>
          </w:p>
        </w:tc>
        <w:tc>
          <w:tcPr>
            <w:tcW w:w="1133" w:type="dxa"/>
          </w:tcPr>
          <w:p w14:paraId="4A1AF76B" w14:textId="187C5ED5" w:rsidR="00365036" w:rsidRPr="00AF0E95" w:rsidRDefault="00365036">
            <w:pPr>
              <w:pStyle w:val="TableParagraph"/>
              <w:spacing w:before="4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</w:tr>
      <w:tr w:rsidR="00365036" w:rsidRPr="00AF0E95" w14:paraId="6D0DCB9E" w14:textId="77777777">
        <w:trPr>
          <w:trHeight w:val="25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51EA52D" w14:textId="77777777" w:rsidR="00365036" w:rsidRPr="00AF0E95" w:rsidRDefault="003650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43B39BB2" w14:textId="77777777" w:rsidR="00365036" w:rsidRPr="00AF0E95" w:rsidRDefault="0036503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</w:t>
            </w:r>
          </w:p>
        </w:tc>
        <w:tc>
          <w:tcPr>
            <w:tcW w:w="1133" w:type="dxa"/>
          </w:tcPr>
          <w:p w14:paraId="5C68C82A" w14:textId="49163DE2" w:rsidR="00365036" w:rsidRPr="00AF0E95" w:rsidRDefault="0036503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365036" w:rsidRPr="00AF0E95" w14:paraId="079EE429" w14:textId="77777777">
        <w:trPr>
          <w:trHeight w:val="26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5496B07" w14:textId="77777777" w:rsidR="00365036" w:rsidRPr="00AF0E95" w:rsidRDefault="003650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C9BC47C" w14:textId="77777777" w:rsidR="00365036" w:rsidRPr="00AF0E95" w:rsidRDefault="00365036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DISCRETO</w:t>
            </w:r>
          </w:p>
        </w:tc>
        <w:tc>
          <w:tcPr>
            <w:tcW w:w="1133" w:type="dxa"/>
          </w:tcPr>
          <w:p w14:paraId="6ECD93D3" w14:textId="3A76535D" w:rsidR="00365036" w:rsidRPr="00AF0E95" w:rsidRDefault="00365036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365036" w:rsidRPr="00AF0E95" w14:paraId="79F07E6D" w14:textId="77777777">
        <w:trPr>
          <w:trHeight w:val="25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5A3A925" w14:textId="77777777" w:rsidR="00365036" w:rsidRPr="00AF0E95" w:rsidRDefault="003650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229CEFBF" w14:textId="77777777" w:rsidR="00365036" w:rsidRPr="00AF0E95" w:rsidRDefault="00365036">
            <w:pPr>
              <w:pStyle w:val="TableParagraph"/>
              <w:tabs>
                <w:tab w:val="left" w:pos="825"/>
              </w:tabs>
              <w:spacing w:line="195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SUFFICIENTE</w:t>
            </w:r>
          </w:p>
        </w:tc>
        <w:tc>
          <w:tcPr>
            <w:tcW w:w="1133" w:type="dxa"/>
          </w:tcPr>
          <w:p w14:paraId="79A63D3D" w14:textId="199CA190" w:rsidR="00365036" w:rsidRPr="00AF0E95" w:rsidRDefault="00365036">
            <w:pPr>
              <w:pStyle w:val="TableParagraph"/>
              <w:spacing w:line="195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  <w:tr w:rsidR="00883CAD" w:rsidRPr="00AF0E95" w14:paraId="53BFE3D9" w14:textId="77777777">
        <w:trPr>
          <w:trHeight w:val="19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A2F2000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ECECEC"/>
          </w:tcPr>
          <w:p w14:paraId="1CEB51FB" w14:textId="77777777" w:rsidR="00883CAD" w:rsidRPr="00AF0E95" w:rsidRDefault="00883CAD">
            <w:pPr>
              <w:pStyle w:val="TableParagraph"/>
              <w:spacing w:line="180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5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 UN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LIVELLO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PADRONANZA</w:t>
            </w:r>
          </w:p>
        </w:tc>
      </w:tr>
      <w:tr w:rsidR="00883CAD" w:rsidRPr="00AF0E95" w14:paraId="2B644C13" w14:textId="77777777">
        <w:trPr>
          <w:trHeight w:val="22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394E8EE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  <w:shd w:val="clear" w:color="auto" w:fill="ECECEC"/>
          </w:tcPr>
          <w:p w14:paraId="02B8B7EC" w14:textId="77777777" w:rsidR="00883CAD" w:rsidRPr="00AF0E95" w:rsidRDefault="00883CAD">
            <w:pPr>
              <w:pStyle w:val="TableParagraph"/>
              <w:spacing w:before="5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DELLE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COMPETENZE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LOGICO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MATEMATICHE:</w:t>
            </w:r>
          </w:p>
        </w:tc>
      </w:tr>
      <w:tr w:rsidR="005A2F53" w:rsidRPr="00AF0E95" w14:paraId="6E97E1F8" w14:textId="77777777" w:rsidTr="00AF0E95">
        <w:trPr>
          <w:trHeight w:val="2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1C740F2" w14:textId="77777777" w:rsidR="005A2F53" w:rsidRPr="00AF0E95" w:rsidRDefault="005A2F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14135C85" w14:textId="77777777" w:rsidR="005A2F53" w:rsidRPr="00AF0E95" w:rsidRDefault="005A2F53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OTTIMO</w:t>
            </w:r>
          </w:p>
        </w:tc>
        <w:tc>
          <w:tcPr>
            <w:tcW w:w="1133" w:type="dxa"/>
          </w:tcPr>
          <w:p w14:paraId="4D7CB838" w14:textId="77777777" w:rsidR="005A2F53" w:rsidRPr="00AF0E95" w:rsidRDefault="005A2F53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45D118F5" w14:textId="44B41330" w:rsidR="005A2F53" w:rsidRPr="00AF0E95" w:rsidRDefault="005A2F53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5A2F53" w:rsidRPr="00AF0E95" w14:paraId="247BC7DA" w14:textId="77777777">
        <w:trPr>
          <w:trHeight w:val="2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3C4C6C7" w14:textId="77777777" w:rsidR="005A2F53" w:rsidRPr="00AF0E95" w:rsidRDefault="005A2F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3F0AAF69" w14:textId="77777777" w:rsidR="005A2F53" w:rsidRPr="00AF0E95" w:rsidRDefault="005A2F53">
            <w:pPr>
              <w:pStyle w:val="TableParagraph"/>
              <w:tabs>
                <w:tab w:val="left" w:pos="825"/>
              </w:tabs>
              <w:spacing w:line="191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SODDISFACENTE</w:t>
            </w:r>
          </w:p>
        </w:tc>
        <w:tc>
          <w:tcPr>
            <w:tcW w:w="1133" w:type="dxa"/>
          </w:tcPr>
          <w:p w14:paraId="17F8374C" w14:textId="78AB1F26" w:rsidR="005A2F53" w:rsidRPr="00AF0E95" w:rsidRDefault="005A2F53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</w:tr>
      <w:tr w:rsidR="005A2F53" w:rsidRPr="00AF0E95" w14:paraId="40A35264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BAEBF40" w14:textId="77777777" w:rsidR="005A2F53" w:rsidRPr="00AF0E95" w:rsidRDefault="005A2F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39EBD7E9" w14:textId="77777777" w:rsidR="005A2F53" w:rsidRPr="00AF0E95" w:rsidRDefault="005A2F53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BUONO</w:t>
            </w:r>
          </w:p>
        </w:tc>
        <w:tc>
          <w:tcPr>
            <w:tcW w:w="1133" w:type="dxa"/>
          </w:tcPr>
          <w:p w14:paraId="27C6E16F" w14:textId="6885AD4F" w:rsidR="005A2F53" w:rsidRPr="00AF0E95" w:rsidRDefault="005A2F53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5A2F53" w:rsidRPr="00AF0E95" w14:paraId="35CF56A7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49C9E4B" w14:textId="77777777" w:rsidR="005A2F53" w:rsidRPr="00AF0E95" w:rsidRDefault="005A2F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17718687" w14:textId="77777777" w:rsidR="005A2F53" w:rsidRPr="00AF0E95" w:rsidRDefault="005A2F53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DISCRETO</w:t>
            </w:r>
          </w:p>
        </w:tc>
        <w:tc>
          <w:tcPr>
            <w:tcW w:w="1133" w:type="dxa"/>
          </w:tcPr>
          <w:p w14:paraId="7942B65E" w14:textId="729C5CA8" w:rsidR="005A2F53" w:rsidRPr="00AF0E95" w:rsidRDefault="005A2F53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5A2F53" w:rsidRPr="00AF0E95" w14:paraId="4900C695" w14:textId="77777777">
        <w:trPr>
          <w:trHeight w:val="21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E3C2805" w14:textId="77777777" w:rsidR="005A2F53" w:rsidRPr="00AF0E95" w:rsidRDefault="005A2F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14D8427A" w14:textId="77777777" w:rsidR="005A2F53" w:rsidRPr="00AF0E95" w:rsidRDefault="005A2F53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SUFFICIENTE</w:t>
            </w:r>
          </w:p>
        </w:tc>
        <w:tc>
          <w:tcPr>
            <w:tcW w:w="1133" w:type="dxa"/>
          </w:tcPr>
          <w:p w14:paraId="477B0322" w14:textId="2EDA5804" w:rsidR="005A2F53" w:rsidRPr="00AF0E95" w:rsidRDefault="005A2F53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  <w:tr w:rsidR="00883CAD" w:rsidRPr="00AF0E95" w14:paraId="65F464A9" w14:textId="77777777">
        <w:trPr>
          <w:trHeight w:val="19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DCF2CAD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ECECEC"/>
          </w:tcPr>
          <w:p w14:paraId="4FF1CDED" w14:textId="77777777" w:rsidR="00883CAD" w:rsidRPr="00AF0E95" w:rsidRDefault="00883CAD">
            <w:pPr>
              <w:pStyle w:val="TableParagraph"/>
              <w:spacing w:line="180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6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UN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LIVELLO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PADRONANZA</w:t>
            </w:r>
          </w:p>
        </w:tc>
      </w:tr>
      <w:tr w:rsidR="00883CAD" w:rsidRPr="00AF0E95" w14:paraId="6C398278" w14:textId="77777777">
        <w:trPr>
          <w:trHeight w:val="44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BC68773" w14:textId="77777777" w:rsidR="00883CAD" w:rsidRPr="00AF0E95" w:rsidRDefault="00883C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  <w:shd w:val="clear" w:color="auto" w:fill="ECECEC"/>
          </w:tcPr>
          <w:p w14:paraId="3A4741BC" w14:textId="77777777" w:rsidR="00883CAD" w:rsidRPr="00AF0E95" w:rsidRDefault="00883CAD">
            <w:pPr>
              <w:pStyle w:val="TableParagraph"/>
              <w:spacing w:before="5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DELLE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COMPETENZE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NELLE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LINGUE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STRANIERE:</w:t>
            </w:r>
          </w:p>
        </w:tc>
      </w:tr>
      <w:tr w:rsidR="000706A9" w:rsidRPr="00AF0E95" w14:paraId="3791867F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54F3232" w14:textId="77777777" w:rsidR="000706A9" w:rsidRPr="00AF0E95" w:rsidRDefault="000706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7A45AB10" w14:textId="77777777" w:rsidR="000706A9" w:rsidRPr="00AF0E95" w:rsidRDefault="000706A9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OTTIMO</w:t>
            </w:r>
          </w:p>
        </w:tc>
        <w:tc>
          <w:tcPr>
            <w:tcW w:w="1133" w:type="dxa"/>
          </w:tcPr>
          <w:p w14:paraId="6612E63B" w14:textId="77777777" w:rsidR="000706A9" w:rsidRPr="00AF0E95" w:rsidRDefault="000706A9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5DC06B3D" w14:textId="7E17475D" w:rsidR="000706A9" w:rsidRPr="00AF0E95" w:rsidRDefault="000706A9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</w:tr>
      <w:tr w:rsidR="000706A9" w:rsidRPr="00AF0E95" w14:paraId="37CBB557" w14:textId="77777777">
        <w:trPr>
          <w:trHeight w:val="2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4E198D1" w14:textId="77777777" w:rsidR="000706A9" w:rsidRPr="00AF0E95" w:rsidRDefault="000706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3DB06C3B" w14:textId="77777777" w:rsidR="000706A9" w:rsidRPr="00AF0E95" w:rsidRDefault="000706A9">
            <w:pPr>
              <w:pStyle w:val="TableParagraph"/>
              <w:tabs>
                <w:tab w:val="left" w:pos="825"/>
              </w:tabs>
              <w:spacing w:line="191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SODDISFACENTE</w:t>
            </w:r>
          </w:p>
        </w:tc>
        <w:tc>
          <w:tcPr>
            <w:tcW w:w="1133" w:type="dxa"/>
          </w:tcPr>
          <w:p w14:paraId="3434F943" w14:textId="18BA952E" w:rsidR="000706A9" w:rsidRPr="00AF0E95" w:rsidRDefault="000706A9">
            <w:pPr>
              <w:pStyle w:val="TableParagraph"/>
              <w:spacing w:line="191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</w:tr>
      <w:tr w:rsidR="000706A9" w:rsidRPr="00AF0E95" w14:paraId="40ED2937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CF8AE7D" w14:textId="77777777" w:rsidR="000706A9" w:rsidRPr="00AF0E95" w:rsidRDefault="000706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0B4AA9C3" w14:textId="77777777" w:rsidR="000706A9" w:rsidRPr="00AF0E95" w:rsidRDefault="000706A9">
            <w:pPr>
              <w:pStyle w:val="TableParagraph"/>
              <w:tabs>
                <w:tab w:val="left" w:pos="825"/>
              </w:tabs>
              <w:spacing w:before="4" w:line="192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BUONO</w:t>
            </w:r>
          </w:p>
        </w:tc>
        <w:tc>
          <w:tcPr>
            <w:tcW w:w="1133" w:type="dxa"/>
          </w:tcPr>
          <w:p w14:paraId="4A5F41BB" w14:textId="2FEBD07B" w:rsidR="000706A9" w:rsidRPr="00AF0E95" w:rsidRDefault="000706A9">
            <w:pPr>
              <w:pStyle w:val="TableParagraph"/>
              <w:spacing w:before="4" w:line="192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</w:tr>
      <w:tr w:rsidR="000706A9" w:rsidRPr="00AF0E95" w14:paraId="029D580D" w14:textId="77777777">
        <w:trPr>
          <w:trHeight w:val="2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552F001" w14:textId="77777777" w:rsidR="000706A9" w:rsidRPr="00AF0E95" w:rsidRDefault="000706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39CE4C14" w14:textId="77777777" w:rsidR="000706A9" w:rsidRPr="00AF0E95" w:rsidRDefault="000706A9">
            <w:pPr>
              <w:pStyle w:val="TableParagraph"/>
              <w:tabs>
                <w:tab w:val="left" w:pos="825"/>
              </w:tabs>
              <w:spacing w:line="194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DISCRETO</w:t>
            </w:r>
          </w:p>
        </w:tc>
        <w:tc>
          <w:tcPr>
            <w:tcW w:w="1133" w:type="dxa"/>
          </w:tcPr>
          <w:p w14:paraId="3A495C74" w14:textId="00E1D581" w:rsidR="000706A9" w:rsidRPr="00AF0E95" w:rsidRDefault="000706A9">
            <w:pPr>
              <w:pStyle w:val="TableParagraph"/>
              <w:spacing w:line="194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</w:tr>
      <w:tr w:rsidR="000706A9" w:rsidRPr="00AF0E95" w14:paraId="74E5DE5A" w14:textId="77777777">
        <w:trPr>
          <w:trHeight w:val="21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9478A6A" w14:textId="77777777" w:rsidR="000706A9" w:rsidRPr="00AF0E95" w:rsidRDefault="000706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7" w:type="dxa"/>
          </w:tcPr>
          <w:p w14:paraId="7895FE57" w14:textId="77777777" w:rsidR="000706A9" w:rsidRPr="00AF0E95" w:rsidRDefault="000706A9">
            <w:pPr>
              <w:pStyle w:val="TableParagraph"/>
              <w:tabs>
                <w:tab w:val="left" w:pos="825"/>
              </w:tabs>
              <w:spacing w:line="195" w:lineRule="exact"/>
              <w:ind w:left="46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SUFFICIENTE</w:t>
            </w:r>
          </w:p>
        </w:tc>
        <w:tc>
          <w:tcPr>
            <w:tcW w:w="1133" w:type="dxa"/>
          </w:tcPr>
          <w:p w14:paraId="2D4B4DC9" w14:textId="0EBD11ED" w:rsidR="000706A9" w:rsidRPr="00AF0E95" w:rsidRDefault="000706A9">
            <w:pPr>
              <w:pStyle w:val="TableParagraph"/>
              <w:spacing w:line="195" w:lineRule="exact"/>
              <w:ind w:left="105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</w:tr>
    </w:tbl>
    <w:p w14:paraId="31900D2B" w14:textId="77777777" w:rsidR="00D51B03" w:rsidRDefault="00D51B03">
      <w:pPr>
        <w:rPr>
          <w:rFonts w:ascii="Times New Roman"/>
          <w:sz w:val="12"/>
        </w:rPr>
        <w:sectPr w:rsidR="00D51B03">
          <w:type w:val="continuous"/>
          <w:pgSz w:w="11910" w:h="16840"/>
          <w:pgMar w:top="158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381"/>
        <w:gridCol w:w="1133"/>
        <w:gridCol w:w="994"/>
      </w:tblGrid>
      <w:tr w:rsidR="00D51B03" w14:paraId="3A8A3870" w14:textId="77777777">
        <w:trPr>
          <w:trHeight w:val="858"/>
        </w:trPr>
        <w:tc>
          <w:tcPr>
            <w:tcW w:w="989" w:type="dxa"/>
            <w:vMerge w:val="restart"/>
          </w:tcPr>
          <w:p w14:paraId="7E5608CD" w14:textId="77777777" w:rsidR="00D51B03" w:rsidRDefault="00D51B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4" w:type="dxa"/>
            <w:gridSpan w:val="2"/>
            <w:shd w:val="clear" w:color="auto" w:fill="ECECEC"/>
          </w:tcPr>
          <w:p w14:paraId="459CAD0A" w14:textId="77777777" w:rsidR="00D51B03" w:rsidRPr="00AF0E95" w:rsidRDefault="00D51B03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26A7292F" w14:textId="77777777" w:rsidR="00D51B03" w:rsidRPr="00AF0E95" w:rsidRDefault="00D13F8E">
            <w:pPr>
              <w:pStyle w:val="TableParagraph"/>
              <w:spacing w:line="266" w:lineRule="auto"/>
              <w:ind w:left="11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INDICATORE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7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-</w:t>
            </w:r>
            <w:r w:rsidRPr="00AF0E95">
              <w:rPr>
                <w:rFonts w:ascii="Arial" w:hAnsi="Arial" w:cs="Arial"/>
                <w:spacing w:val="37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IL/LA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CANDIDAT0/A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HA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DIMOSTRATO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POSSEDERE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UN</w:t>
            </w:r>
            <w:r w:rsidRPr="00AF0E95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LIVELLO</w:t>
            </w:r>
            <w:r w:rsidRPr="00AF0E95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DI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PADRONANZA</w:t>
            </w:r>
            <w:r w:rsidRPr="00AF0E95">
              <w:rPr>
                <w:rFonts w:ascii="Arial" w:hAnsi="Arial" w:cs="Arial"/>
                <w:spacing w:val="-39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DELLE</w:t>
            </w:r>
            <w:r w:rsidRPr="00AF0E95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COMPETENZE DI</w:t>
            </w:r>
            <w:r w:rsidRPr="00AF0E95">
              <w:rPr>
                <w:rFonts w:ascii="Arial" w:hAnsi="Arial" w:cs="Arial"/>
                <w:spacing w:val="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EDUCAZIONE</w:t>
            </w:r>
            <w:r w:rsidRPr="00AF0E95">
              <w:rPr>
                <w:rFonts w:ascii="Arial" w:hAnsi="Arial" w:cs="Arial"/>
                <w:spacing w:val="2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CIVICA:</w:t>
            </w:r>
          </w:p>
        </w:tc>
        <w:tc>
          <w:tcPr>
            <w:tcW w:w="994" w:type="dxa"/>
            <w:shd w:val="clear" w:color="auto" w:fill="ECECEC"/>
          </w:tcPr>
          <w:p w14:paraId="75E3ADAA" w14:textId="77777777" w:rsidR="00D51B03" w:rsidRPr="00AF0E95" w:rsidRDefault="00D51B0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1361EE" w14:paraId="66C3BD3C" w14:textId="77777777">
        <w:trPr>
          <w:trHeight w:val="215"/>
        </w:trPr>
        <w:tc>
          <w:tcPr>
            <w:tcW w:w="989" w:type="dxa"/>
            <w:vMerge/>
            <w:tcBorders>
              <w:top w:val="nil"/>
            </w:tcBorders>
          </w:tcPr>
          <w:p w14:paraId="63A3E6E5" w14:textId="77777777" w:rsidR="001361EE" w:rsidRDefault="001361EE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1DDC09A" w14:textId="77777777" w:rsidR="001361EE" w:rsidRPr="00AF0E95" w:rsidRDefault="001361EE">
            <w:pPr>
              <w:pStyle w:val="TableParagraph"/>
              <w:tabs>
                <w:tab w:val="left" w:pos="830"/>
              </w:tabs>
              <w:spacing w:line="194" w:lineRule="exact"/>
              <w:ind w:left="47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OTTIMO</w:t>
            </w:r>
          </w:p>
        </w:tc>
        <w:tc>
          <w:tcPr>
            <w:tcW w:w="1133" w:type="dxa"/>
          </w:tcPr>
          <w:p w14:paraId="4D6A81DB" w14:textId="77777777" w:rsidR="001361EE" w:rsidRPr="00AF0E95" w:rsidRDefault="001361EE" w:rsidP="0081458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53328C84" w14:textId="0A04881A" w:rsidR="001361EE" w:rsidRPr="00AF0E95" w:rsidRDefault="001361EE">
            <w:pPr>
              <w:pStyle w:val="TableParagraph"/>
              <w:spacing w:line="194" w:lineRule="exact"/>
              <w:ind w:left="10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10</w:t>
            </w:r>
          </w:p>
        </w:tc>
        <w:tc>
          <w:tcPr>
            <w:tcW w:w="994" w:type="dxa"/>
          </w:tcPr>
          <w:p w14:paraId="5545831C" w14:textId="77777777" w:rsidR="001361EE" w:rsidRPr="00AF0E95" w:rsidRDefault="001361E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1361EE" w14:paraId="254FF5EE" w14:textId="77777777">
        <w:trPr>
          <w:trHeight w:val="216"/>
        </w:trPr>
        <w:tc>
          <w:tcPr>
            <w:tcW w:w="989" w:type="dxa"/>
            <w:vMerge/>
            <w:tcBorders>
              <w:top w:val="nil"/>
            </w:tcBorders>
          </w:tcPr>
          <w:p w14:paraId="7E3F8E7F" w14:textId="77777777" w:rsidR="001361EE" w:rsidRDefault="001361EE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674A86F6" w14:textId="77777777" w:rsidR="001361EE" w:rsidRPr="00AF0E95" w:rsidRDefault="001361EE">
            <w:pPr>
              <w:pStyle w:val="TableParagraph"/>
              <w:tabs>
                <w:tab w:val="left" w:pos="830"/>
              </w:tabs>
              <w:spacing w:line="195" w:lineRule="exact"/>
              <w:ind w:left="47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SODDISFACENTE</w:t>
            </w:r>
          </w:p>
        </w:tc>
        <w:tc>
          <w:tcPr>
            <w:tcW w:w="1133" w:type="dxa"/>
          </w:tcPr>
          <w:p w14:paraId="312869B4" w14:textId="15174B66" w:rsidR="001361EE" w:rsidRPr="00AF0E95" w:rsidRDefault="001361EE">
            <w:pPr>
              <w:pStyle w:val="TableParagraph"/>
              <w:spacing w:line="195" w:lineRule="exact"/>
              <w:ind w:left="10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994" w:type="dxa"/>
          </w:tcPr>
          <w:p w14:paraId="766BEC2A" w14:textId="77777777" w:rsidR="001361EE" w:rsidRPr="00AF0E95" w:rsidRDefault="001361E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1361EE" w14:paraId="0F493483" w14:textId="77777777">
        <w:trPr>
          <w:trHeight w:val="215"/>
        </w:trPr>
        <w:tc>
          <w:tcPr>
            <w:tcW w:w="989" w:type="dxa"/>
            <w:vMerge/>
            <w:tcBorders>
              <w:top w:val="nil"/>
            </w:tcBorders>
          </w:tcPr>
          <w:p w14:paraId="079A69E1" w14:textId="77777777" w:rsidR="001361EE" w:rsidRDefault="001361EE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9DC9BFA" w14:textId="77777777" w:rsidR="001361EE" w:rsidRPr="00AF0E95" w:rsidRDefault="001361EE">
            <w:pPr>
              <w:pStyle w:val="TableParagraph"/>
              <w:tabs>
                <w:tab w:val="left" w:pos="830"/>
              </w:tabs>
              <w:spacing w:line="194" w:lineRule="exact"/>
              <w:ind w:left="47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BUONO</w:t>
            </w:r>
          </w:p>
        </w:tc>
        <w:tc>
          <w:tcPr>
            <w:tcW w:w="1133" w:type="dxa"/>
          </w:tcPr>
          <w:p w14:paraId="2F58AB59" w14:textId="5628365D" w:rsidR="001361EE" w:rsidRPr="00AF0E95" w:rsidRDefault="001361EE">
            <w:pPr>
              <w:pStyle w:val="TableParagraph"/>
              <w:spacing w:line="194" w:lineRule="exact"/>
              <w:ind w:left="10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8</w:t>
            </w:r>
          </w:p>
        </w:tc>
        <w:tc>
          <w:tcPr>
            <w:tcW w:w="994" w:type="dxa"/>
          </w:tcPr>
          <w:p w14:paraId="77B253E3" w14:textId="77777777" w:rsidR="001361EE" w:rsidRPr="00AF0E95" w:rsidRDefault="001361E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1361EE" w14:paraId="3F28A4A5" w14:textId="77777777">
        <w:trPr>
          <w:trHeight w:val="210"/>
        </w:trPr>
        <w:tc>
          <w:tcPr>
            <w:tcW w:w="989" w:type="dxa"/>
            <w:vMerge/>
            <w:tcBorders>
              <w:top w:val="nil"/>
            </w:tcBorders>
          </w:tcPr>
          <w:p w14:paraId="0670419C" w14:textId="77777777" w:rsidR="001361EE" w:rsidRDefault="001361EE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B91C41B" w14:textId="77777777" w:rsidR="001361EE" w:rsidRPr="00AF0E95" w:rsidRDefault="001361EE">
            <w:pPr>
              <w:pStyle w:val="TableParagraph"/>
              <w:tabs>
                <w:tab w:val="left" w:pos="830"/>
              </w:tabs>
              <w:spacing w:line="191" w:lineRule="exact"/>
              <w:ind w:left="47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DISCRETO</w:t>
            </w:r>
          </w:p>
        </w:tc>
        <w:tc>
          <w:tcPr>
            <w:tcW w:w="1133" w:type="dxa"/>
          </w:tcPr>
          <w:p w14:paraId="421D0FC2" w14:textId="110E89CB" w:rsidR="001361EE" w:rsidRPr="00AF0E95" w:rsidRDefault="001361EE">
            <w:pPr>
              <w:pStyle w:val="TableParagraph"/>
              <w:spacing w:line="191" w:lineRule="exact"/>
              <w:ind w:left="10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7</w:t>
            </w:r>
          </w:p>
        </w:tc>
        <w:tc>
          <w:tcPr>
            <w:tcW w:w="994" w:type="dxa"/>
          </w:tcPr>
          <w:p w14:paraId="6FF2580C" w14:textId="77777777" w:rsidR="001361EE" w:rsidRPr="00AF0E95" w:rsidRDefault="001361E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1361EE" w14:paraId="7CCC0F69" w14:textId="77777777">
        <w:trPr>
          <w:trHeight w:val="263"/>
        </w:trPr>
        <w:tc>
          <w:tcPr>
            <w:tcW w:w="989" w:type="dxa"/>
            <w:vMerge/>
            <w:tcBorders>
              <w:top w:val="nil"/>
            </w:tcBorders>
          </w:tcPr>
          <w:p w14:paraId="15411128" w14:textId="77777777" w:rsidR="001361EE" w:rsidRDefault="001361EE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C3BDC62" w14:textId="77777777" w:rsidR="001361EE" w:rsidRPr="00AF0E95" w:rsidRDefault="001361EE">
            <w:pPr>
              <w:pStyle w:val="TableParagraph"/>
              <w:tabs>
                <w:tab w:val="left" w:pos="830"/>
              </w:tabs>
              <w:spacing w:line="194" w:lineRule="exact"/>
              <w:ind w:left="47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5"/>
                <w:sz w:val="14"/>
              </w:rPr>
              <w:t>□</w:t>
            </w:r>
            <w:r w:rsidRPr="00AF0E95">
              <w:rPr>
                <w:rFonts w:ascii="Arial" w:hAnsi="Arial" w:cs="Arial"/>
                <w:w w:val="95"/>
                <w:sz w:val="14"/>
              </w:rPr>
              <w:tab/>
              <w:t>SUFFICIENTE</w:t>
            </w:r>
          </w:p>
        </w:tc>
        <w:tc>
          <w:tcPr>
            <w:tcW w:w="1133" w:type="dxa"/>
          </w:tcPr>
          <w:p w14:paraId="1F8285ED" w14:textId="3A63484A" w:rsidR="001361EE" w:rsidRPr="00AF0E95" w:rsidRDefault="001361EE">
            <w:pPr>
              <w:pStyle w:val="TableParagraph"/>
              <w:spacing w:line="194" w:lineRule="exact"/>
              <w:ind w:left="106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w w:val="99"/>
                <w:sz w:val="14"/>
              </w:rPr>
              <w:t>6</w:t>
            </w:r>
          </w:p>
        </w:tc>
        <w:tc>
          <w:tcPr>
            <w:tcW w:w="994" w:type="dxa"/>
          </w:tcPr>
          <w:p w14:paraId="6D58A558" w14:textId="77777777" w:rsidR="001361EE" w:rsidRPr="00AF0E95" w:rsidRDefault="001361E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51B03" w14:paraId="7641B50E" w14:textId="77777777">
        <w:trPr>
          <w:trHeight w:val="263"/>
        </w:trPr>
        <w:tc>
          <w:tcPr>
            <w:tcW w:w="7370" w:type="dxa"/>
            <w:gridSpan w:val="2"/>
          </w:tcPr>
          <w:p w14:paraId="3B782575" w14:textId="5B332E89" w:rsidR="00D51B03" w:rsidRPr="00AF0E95" w:rsidRDefault="00D13F8E" w:rsidP="00AE2CAD">
            <w:pPr>
              <w:pStyle w:val="TableParagraph"/>
              <w:spacing w:line="194" w:lineRule="exact"/>
              <w:ind w:left="110"/>
              <w:rPr>
                <w:rFonts w:ascii="Arial" w:hAnsi="Arial" w:cs="Arial"/>
                <w:sz w:val="14"/>
              </w:rPr>
            </w:pPr>
            <w:r w:rsidRPr="00AF0E95">
              <w:rPr>
                <w:rFonts w:ascii="Arial" w:hAnsi="Arial" w:cs="Arial"/>
                <w:sz w:val="14"/>
              </w:rPr>
              <w:t>VOTO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AF0E95">
              <w:rPr>
                <w:rFonts w:ascii="Arial" w:hAnsi="Arial" w:cs="Arial"/>
                <w:sz w:val="14"/>
              </w:rPr>
              <w:t>PROVA</w:t>
            </w:r>
            <w:r w:rsidRPr="00AF0E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="00AE2CAD" w:rsidRPr="00AF0E95">
              <w:rPr>
                <w:rFonts w:ascii="Arial" w:hAnsi="Arial" w:cs="Arial"/>
                <w:sz w:val="14"/>
              </w:rPr>
              <w:t>ESAME</w:t>
            </w:r>
            <w:r w:rsidR="00AE2CAD" w:rsidRPr="00AF0E95">
              <w:rPr>
                <w:rStyle w:val="Rimandonotadichiusura"/>
                <w:rFonts w:ascii="Arial" w:hAnsi="Arial" w:cs="Arial"/>
                <w:sz w:val="14"/>
              </w:rPr>
              <w:endnoteReference w:id="1"/>
            </w:r>
            <w:r w:rsidR="00AE2CAD" w:rsidRPr="00AF0E95">
              <w:rPr>
                <w:rFonts w:ascii="Arial" w:hAnsi="Arial" w:cs="Arial"/>
                <w:sz w:val="14"/>
              </w:rPr>
              <w:t xml:space="preserve">: </w:t>
            </w:r>
          </w:p>
        </w:tc>
        <w:tc>
          <w:tcPr>
            <w:tcW w:w="2127" w:type="dxa"/>
            <w:gridSpan w:val="2"/>
          </w:tcPr>
          <w:p w14:paraId="0B41CC27" w14:textId="77777777" w:rsidR="00D51B03" w:rsidRPr="00AF0E95" w:rsidRDefault="00D51B0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51CBBF77" w14:textId="77777777" w:rsidR="00D51B03" w:rsidRDefault="00D51B03">
      <w:pPr>
        <w:rPr>
          <w:rFonts w:ascii="Times New Roman"/>
          <w:sz w:val="20"/>
        </w:rPr>
      </w:pPr>
    </w:p>
    <w:p w14:paraId="107D08EE" w14:textId="77777777" w:rsidR="00D51B03" w:rsidRDefault="00D51B03">
      <w:pPr>
        <w:rPr>
          <w:rFonts w:ascii="Times New Roman"/>
          <w:sz w:val="20"/>
        </w:rPr>
      </w:pPr>
    </w:p>
    <w:p w14:paraId="27CC5DFE" w14:textId="77777777" w:rsidR="00D51B03" w:rsidRDefault="00D51B03">
      <w:pPr>
        <w:spacing w:before="10"/>
        <w:rPr>
          <w:rFonts w:ascii="Times New Roman"/>
          <w:sz w:val="27"/>
        </w:rPr>
      </w:pPr>
    </w:p>
    <w:p w14:paraId="4346097D" w14:textId="77777777" w:rsidR="00AE78B3" w:rsidRDefault="00AE78B3"/>
    <w:sectPr w:rsidR="00AE78B3">
      <w:pgSz w:w="11910" w:h="16840"/>
      <w:pgMar w:top="1400" w:right="4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75BA" w14:textId="77777777" w:rsidR="00F837D5" w:rsidRDefault="00F837D5" w:rsidP="00AE2CAD">
      <w:r>
        <w:separator/>
      </w:r>
    </w:p>
  </w:endnote>
  <w:endnote w:type="continuationSeparator" w:id="0">
    <w:p w14:paraId="2EA9D7BE" w14:textId="77777777" w:rsidR="00F837D5" w:rsidRDefault="00F837D5" w:rsidP="00AE2CAD">
      <w:r>
        <w:continuationSeparator/>
      </w:r>
    </w:p>
  </w:endnote>
  <w:endnote w:id="1">
    <w:p w14:paraId="558D1283" w14:textId="7AA65690" w:rsidR="00AE2CAD" w:rsidRDefault="00AE2CAD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imes New Roman"/>
          <w:sz w:val="16"/>
          <w:szCs w:val="16"/>
        </w:rPr>
        <w:t>IL v</w:t>
      </w:r>
      <w:r w:rsidRPr="00EA4275">
        <w:rPr>
          <w:rFonts w:ascii="Times New Roman"/>
          <w:sz w:val="16"/>
          <w:szCs w:val="16"/>
        </w:rPr>
        <w:t xml:space="preserve">oto della prova </w:t>
      </w:r>
      <w:r>
        <w:rPr>
          <w:rFonts w:ascii="Times New Roman"/>
          <w:sz w:val="16"/>
          <w:szCs w:val="16"/>
        </w:rPr>
        <w:t>d'esame si ottiene dalla media dei punteggi assegnati agli indicatori riportati nella griglia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06D93" w14:textId="77777777" w:rsidR="00F837D5" w:rsidRDefault="00F837D5" w:rsidP="00AE2CAD">
      <w:r>
        <w:separator/>
      </w:r>
    </w:p>
  </w:footnote>
  <w:footnote w:type="continuationSeparator" w:id="0">
    <w:p w14:paraId="7FC29150" w14:textId="77777777" w:rsidR="00F837D5" w:rsidRDefault="00F837D5" w:rsidP="00AE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B24"/>
    <w:multiLevelType w:val="hybridMultilevel"/>
    <w:tmpl w:val="5E8A3F18"/>
    <w:lvl w:ilvl="0" w:tplc="DCB819B6">
      <w:numFmt w:val="bullet"/>
      <w:lvlText w:val="□"/>
      <w:lvlJc w:val="left"/>
      <w:pPr>
        <w:ind w:left="110" w:hanging="361"/>
      </w:pPr>
      <w:rPr>
        <w:rFonts w:ascii="Symbol" w:eastAsia="Symbol" w:hAnsi="Symbol" w:cs="Symbol" w:hint="default"/>
        <w:w w:val="59"/>
        <w:sz w:val="14"/>
        <w:szCs w:val="14"/>
        <w:lang w:val="it-IT" w:eastAsia="en-US" w:bidi="ar-SA"/>
      </w:rPr>
    </w:lvl>
    <w:lvl w:ilvl="1" w:tplc="A6C2CF6A">
      <w:numFmt w:val="bullet"/>
      <w:lvlText w:val="•"/>
      <w:lvlJc w:val="left"/>
      <w:pPr>
        <w:ind w:left="1056" w:hanging="361"/>
      </w:pPr>
      <w:rPr>
        <w:rFonts w:hint="default"/>
        <w:lang w:val="it-IT" w:eastAsia="en-US" w:bidi="ar-SA"/>
      </w:rPr>
    </w:lvl>
    <w:lvl w:ilvl="2" w:tplc="D304EF70">
      <w:numFmt w:val="bullet"/>
      <w:lvlText w:val="•"/>
      <w:lvlJc w:val="left"/>
      <w:pPr>
        <w:ind w:left="1993" w:hanging="361"/>
      </w:pPr>
      <w:rPr>
        <w:rFonts w:hint="default"/>
        <w:lang w:val="it-IT" w:eastAsia="en-US" w:bidi="ar-SA"/>
      </w:rPr>
    </w:lvl>
    <w:lvl w:ilvl="3" w:tplc="53A4298A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4" w:tplc="1B00503E">
      <w:numFmt w:val="bullet"/>
      <w:lvlText w:val="•"/>
      <w:lvlJc w:val="left"/>
      <w:pPr>
        <w:ind w:left="3867" w:hanging="361"/>
      </w:pPr>
      <w:rPr>
        <w:rFonts w:hint="default"/>
        <w:lang w:val="it-IT" w:eastAsia="en-US" w:bidi="ar-SA"/>
      </w:rPr>
    </w:lvl>
    <w:lvl w:ilvl="5" w:tplc="F2DA40B0">
      <w:numFmt w:val="bullet"/>
      <w:lvlText w:val="•"/>
      <w:lvlJc w:val="left"/>
      <w:pPr>
        <w:ind w:left="4804" w:hanging="361"/>
      </w:pPr>
      <w:rPr>
        <w:rFonts w:hint="default"/>
        <w:lang w:val="it-IT" w:eastAsia="en-US" w:bidi="ar-SA"/>
      </w:rPr>
    </w:lvl>
    <w:lvl w:ilvl="6" w:tplc="F55448A2">
      <w:numFmt w:val="bullet"/>
      <w:lvlText w:val="•"/>
      <w:lvlJc w:val="left"/>
      <w:pPr>
        <w:ind w:left="5740" w:hanging="361"/>
      </w:pPr>
      <w:rPr>
        <w:rFonts w:hint="default"/>
        <w:lang w:val="it-IT" w:eastAsia="en-US" w:bidi="ar-SA"/>
      </w:rPr>
    </w:lvl>
    <w:lvl w:ilvl="7" w:tplc="03A40DA4">
      <w:numFmt w:val="bullet"/>
      <w:lvlText w:val="•"/>
      <w:lvlJc w:val="left"/>
      <w:pPr>
        <w:ind w:left="6677" w:hanging="361"/>
      </w:pPr>
      <w:rPr>
        <w:rFonts w:hint="default"/>
        <w:lang w:val="it-IT" w:eastAsia="en-US" w:bidi="ar-SA"/>
      </w:rPr>
    </w:lvl>
    <w:lvl w:ilvl="8" w:tplc="D2520A94">
      <w:numFmt w:val="bullet"/>
      <w:lvlText w:val="•"/>
      <w:lvlJc w:val="left"/>
      <w:pPr>
        <w:ind w:left="761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B03"/>
    <w:rsid w:val="000706A9"/>
    <w:rsid w:val="001361EE"/>
    <w:rsid w:val="00300CBF"/>
    <w:rsid w:val="003521F2"/>
    <w:rsid w:val="00365036"/>
    <w:rsid w:val="00410F19"/>
    <w:rsid w:val="004A55FB"/>
    <w:rsid w:val="005A2F53"/>
    <w:rsid w:val="005C1DD8"/>
    <w:rsid w:val="0075198A"/>
    <w:rsid w:val="00834A0E"/>
    <w:rsid w:val="00883CAD"/>
    <w:rsid w:val="008E691F"/>
    <w:rsid w:val="009712F6"/>
    <w:rsid w:val="00AE2CAD"/>
    <w:rsid w:val="00AE78B3"/>
    <w:rsid w:val="00AF0E95"/>
    <w:rsid w:val="00C37B8A"/>
    <w:rsid w:val="00D13F8E"/>
    <w:rsid w:val="00D51B03"/>
    <w:rsid w:val="00F73846"/>
    <w:rsid w:val="00F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4A0E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E2CAD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E2CAD"/>
    <w:rPr>
      <w:rFonts w:ascii="Comic Sans MS" w:eastAsia="Comic Sans MS" w:hAnsi="Comic Sans MS" w:cs="Comic Sans MS"/>
      <w:sz w:val="24"/>
      <w:szCs w:val="24"/>
      <w:lang w:val="it-IT"/>
    </w:rPr>
  </w:style>
  <w:style w:type="character" w:styleId="Rimandonotadichiusura">
    <w:name w:val="endnote reference"/>
    <w:basedOn w:val="Carpredefinitoparagrafo"/>
    <w:uiPriority w:val="99"/>
    <w:unhideWhenUsed/>
    <w:rsid w:val="00AE2C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4A0E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E2CAD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E2CAD"/>
    <w:rPr>
      <w:rFonts w:ascii="Comic Sans MS" w:eastAsia="Comic Sans MS" w:hAnsi="Comic Sans MS" w:cs="Comic Sans MS"/>
      <w:sz w:val="24"/>
      <w:szCs w:val="24"/>
      <w:lang w:val="it-IT"/>
    </w:rPr>
  </w:style>
  <w:style w:type="character" w:styleId="Rimandonotadichiusura">
    <w:name w:val="endnote reference"/>
    <w:basedOn w:val="Carpredefinitoparagrafo"/>
    <w:uiPriority w:val="99"/>
    <w:unhideWhenUsed/>
    <w:rsid w:val="00AE2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c84600r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4091C-76A7-4775-BA01-6A9890E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Silvana Amoruso</cp:lastModifiedBy>
  <cp:revision>2</cp:revision>
  <cp:lastPrinted>2021-05-31T07:39:00Z</cp:lastPrinted>
  <dcterms:created xsi:type="dcterms:W3CDTF">2021-05-31T07:40:00Z</dcterms:created>
  <dcterms:modified xsi:type="dcterms:W3CDTF">2021-05-31T07:40:00Z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2021-05-12T00:00:00Z</vt:filetime>
  </property>
</Properties>
</file>