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BB7" w:rsidRDefault="00E00FCF">
      <w:r>
        <w:t>Libri di narrativa</w:t>
      </w:r>
    </w:p>
    <w:p w:rsidR="00A71FEF" w:rsidRDefault="00A71FEF">
      <w:r>
        <w:t xml:space="preserve">1388     -Sarah </w:t>
      </w:r>
      <w:proofErr w:type="spellStart"/>
      <w:r>
        <w:t>Webb</w:t>
      </w:r>
      <w:proofErr w:type="spellEnd"/>
      <w:r>
        <w:t xml:space="preserve"> </w:t>
      </w:r>
      <w:proofErr w:type="gramStart"/>
      <w:r>
        <w:t xml:space="preserve">   “</w:t>
      </w:r>
      <w:proofErr w:type="gramEnd"/>
      <w:r>
        <w:t>E’ il primo giorno di vacanza ma vorrei che</w:t>
      </w:r>
      <w:r w:rsidR="006C0330">
        <w:t xml:space="preserve"> fosse l’</w:t>
      </w:r>
      <w:proofErr w:type="spellStart"/>
      <w:r w:rsidR="006C0330">
        <w:t>ultimoi</w:t>
      </w:r>
      <w:proofErr w:type="spellEnd"/>
      <w:r>
        <w:t>”</w:t>
      </w:r>
      <w:r w:rsidR="00A33FB9">
        <w:t xml:space="preserve">      AVVENTURA</w:t>
      </w:r>
    </w:p>
    <w:p w:rsidR="00BD73C0" w:rsidRDefault="00FB6916">
      <w:r>
        <w:t xml:space="preserve">1389     </w:t>
      </w:r>
      <w:r w:rsidR="00BD73C0">
        <w:t xml:space="preserve">-A. Petrosino </w:t>
      </w:r>
      <w:proofErr w:type="gramStart"/>
      <w:r w:rsidR="00BD73C0">
        <w:t xml:space="preserve">   “</w:t>
      </w:r>
      <w:proofErr w:type="gramEnd"/>
      <w:r w:rsidR="00BD73C0">
        <w:t xml:space="preserve"> Valentina in Parlamento”               </w:t>
      </w:r>
      <w:proofErr w:type="spellStart"/>
      <w:r w:rsidR="00BD73C0">
        <w:t>Ed.Piemme</w:t>
      </w:r>
      <w:proofErr w:type="spellEnd"/>
      <w:r w:rsidR="00A33FB9">
        <w:t xml:space="preserve">      LETTERARURA  PER RAGAZZI</w:t>
      </w:r>
      <w:r w:rsidR="006C0330">
        <w:t>-Approfondimento degli articoli della Costituzione</w:t>
      </w:r>
    </w:p>
    <w:p w:rsidR="00BD73C0" w:rsidRDefault="00FB6916" w:rsidP="00BD73C0">
      <w:pPr>
        <w:tabs>
          <w:tab w:val="center" w:pos="4819"/>
        </w:tabs>
      </w:pPr>
      <w:r>
        <w:t xml:space="preserve">1390     </w:t>
      </w:r>
      <w:r w:rsidR="00BD73C0">
        <w:t>-</w:t>
      </w:r>
      <w:proofErr w:type="spellStart"/>
      <w:r w:rsidR="00BD73C0">
        <w:t>M.Tilli</w:t>
      </w:r>
      <w:proofErr w:type="spellEnd"/>
      <w:r w:rsidR="00BD73C0">
        <w:t xml:space="preserve">          </w:t>
      </w:r>
      <w:proofErr w:type="gramStart"/>
      <w:r w:rsidR="00BD73C0">
        <w:t xml:space="preserve">   “</w:t>
      </w:r>
      <w:proofErr w:type="gramEnd"/>
      <w:r w:rsidR="00BD73C0">
        <w:t xml:space="preserve"> Ogni giorno come fossi bambina”    Garzanti</w:t>
      </w:r>
      <w:r w:rsidR="00A33FB9">
        <w:t xml:space="preserve">         </w:t>
      </w:r>
      <w:proofErr w:type="spellStart"/>
      <w:r w:rsidR="006C0330">
        <w:t>Memorealistico</w:t>
      </w:r>
      <w:proofErr w:type="spellEnd"/>
    </w:p>
    <w:p w:rsidR="00BD73C0" w:rsidRDefault="00FB6916" w:rsidP="00BD73C0">
      <w:pPr>
        <w:tabs>
          <w:tab w:val="center" w:pos="4819"/>
        </w:tabs>
      </w:pPr>
      <w:r>
        <w:t xml:space="preserve">1391     </w:t>
      </w:r>
      <w:r w:rsidR="00BD73C0">
        <w:t xml:space="preserve">-F. </w:t>
      </w:r>
      <w:proofErr w:type="spellStart"/>
      <w:r w:rsidR="001D0B65">
        <w:t>Silei</w:t>
      </w:r>
      <w:proofErr w:type="spellEnd"/>
      <w:r w:rsidR="00BD73C0">
        <w:t xml:space="preserve">             </w:t>
      </w:r>
      <w:proofErr w:type="gramStart"/>
      <w:r w:rsidR="00BD73C0">
        <w:t xml:space="preserve">   “</w:t>
      </w:r>
      <w:proofErr w:type="gramEnd"/>
      <w:r w:rsidR="00BD73C0">
        <w:t xml:space="preserve"> Il bambino di vetro”                         </w:t>
      </w:r>
      <w:r w:rsidR="008550DE">
        <w:t>Einaudi ragazzi</w:t>
      </w:r>
      <w:r w:rsidR="00A33FB9">
        <w:t xml:space="preserve">     DIARIO</w:t>
      </w:r>
    </w:p>
    <w:p w:rsidR="008550DE" w:rsidRDefault="00FB6916" w:rsidP="008550DE">
      <w:pPr>
        <w:tabs>
          <w:tab w:val="center" w:pos="4819"/>
        </w:tabs>
      </w:pPr>
      <w:r>
        <w:t xml:space="preserve">1392     </w:t>
      </w:r>
      <w:r w:rsidR="008550DE">
        <w:t xml:space="preserve">-S. </w:t>
      </w:r>
      <w:proofErr w:type="spellStart"/>
      <w:r w:rsidR="008550DE">
        <w:t>Hale</w:t>
      </w:r>
      <w:proofErr w:type="spellEnd"/>
      <w:r w:rsidR="008550DE">
        <w:t xml:space="preserve">          </w:t>
      </w:r>
      <w:proofErr w:type="gramStart"/>
      <w:r w:rsidR="008550DE">
        <w:t xml:space="preserve">   “</w:t>
      </w:r>
      <w:proofErr w:type="gramEnd"/>
      <w:r w:rsidR="008550DE">
        <w:t xml:space="preserve"> La guardiana di oche”                      Rizzoli</w:t>
      </w:r>
      <w:r w:rsidR="00A33FB9">
        <w:t xml:space="preserve">                       FANTASTICO</w:t>
      </w:r>
    </w:p>
    <w:p w:rsidR="00236811" w:rsidRDefault="00FB6916" w:rsidP="008550DE">
      <w:pPr>
        <w:tabs>
          <w:tab w:val="center" w:pos="4819"/>
        </w:tabs>
      </w:pPr>
      <w:r>
        <w:t xml:space="preserve">1393     </w:t>
      </w:r>
      <w:r w:rsidR="00B63F33">
        <w:t>-</w:t>
      </w:r>
      <w:proofErr w:type="spellStart"/>
      <w:r w:rsidR="00255E89">
        <w:t>Roald</w:t>
      </w:r>
      <w:proofErr w:type="spellEnd"/>
      <w:r w:rsidR="00255E89">
        <w:t xml:space="preserve"> </w:t>
      </w:r>
      <w:proofErr w:type="spellStart"/>
      <w:r w:rsidR="00255E89">
        <w:t>Dahl</w:t>
      </w:r>
      <w:proofErr w:type="spellEnd"/>
      <w:r w:rsidR="00B63F33">
        <w:t xml:space="preserve">  </w:t>
      </w:r>
      <w:proofErr w:type="gramStart"/>
      <w:r w:rsidR="00B63F33">
        <w:t xml:space="preserve">   “</w:t>
      </w:r>
      <w:proofErr w:type="gramEnd"/>
      <w:r w:rsidR="00B63F33">
        <w:t xml:space="preserve"> La fabbrica del cioccolato”              Mondadori              </w:t>
      </w:r>
      <w:r w:rsidR="00A33FB9">
        <w:t>FANTASTICO</w:t>
      </w:r>
      <w:r w:rsidR="00B63F33">
        <w:t xml:space="preserve">  </w:t>
      </w:r>
    </w:p>
    <w:p w:rsidR="00236811" w:rsidRDefault="00FB6916" w:rsidP="008550DE">
      <w:pPr>
        <w:tabs>
          <w:tab w:val="center" w:pos="4819"/>
        </w:tabs>
      </w:pPr>
      <w:r>
        <w:t xml:space="preserve">1394      </w:t>
      </w:r>
      <w:proofErr w:type="gramStart"/>
      <w:r w:rsidR="00236811">
        <w:t xml:space="preserve">-“  </w:t>
      </w:r>
      <w:proofErr w:type="gramEnd"/>
      <w:r w:rsidR="00236811">
        <w:t xml:space="preserve">  “”</w:t>
      </w:r>
      <w:r w:rsidR="00B63F33">
        <w:t xml:space="preserve">                </w:t>
      </w:r>
      <w:r w:rsidR="00236811">
        <w:t>“ Matilde”</w:t>
      </w:r>
      <w:r w:rsidR="000E50FF">
        <w:t xml:space="preserve">                                             </w:t>
      </w:r>
      <w:proofErr w:type="spellStart"/>
      <w:r w:rsidR="000E50FF">
        <w:t>Salani</w:t>
      </w:r>
      <w:proofErr w:type="spellEnd"/>
      <w:r w:rsidR="00A33FB9">
        <w:t xml:space="preserve">                      FANTASTICO</w:t>
      </w:r>
    </w:p>
    <w:p w:rsidR="00B63F33" w:rsidRDefault="00FB6916" w:rsidP="00236811">
      <w:pPr>
        <w:tabs>
          <w:tab w:val="left" w:pos="1320"/>
        </w:tabs>
      </w:pPr>
      <w:r>
        <w:t xml:space="preserve">1395    </w:t>
      </w:r>
      <w:r w:rsidR="00236811">
        <w:t xml:space="preserve">- </w:t>
      </w:r>
      <w:proofErr w:type="gramStart"/>
      <w:r w:rsidR="00236811">
        <w:t xml:space="preserve">“  </w:t>
      </w:r>
      <w:proofErr w:type="gramEnd"/>
      <w:r w:rsidR="00236811">
        <w:t xml:space="preserve">   ”</w:t>
      </w:r>
      <w:r w:rsidR="00B63F33">
        <w:t xml:space="preserve">   </w:t>
      </w:r>
      <w:r w:rsidR="00236811">
        <w:tab/>
        <w:t>“ Le streghe”</w:t>
      </w:r>
      <w:r w:rsidR="000E50FF">
        <w:t xml:space="preserve">                                         </w:t>
      </w:r>
      <w:proofErr w:type="spellStart"/>
      <w:r w:rsidR="000E50FF">
        <w:t>Salani</w:t>
      </w:r>
      <w:proofErr w:type="spellEnd"/>
      <w:r w:rsidR="00A33FB9">
        <w:t xml:space="preserve">                                   FANTASTICO</w:t>
      </w:r>
    </w:p>
    <w:p w:rsidR="00B63F33" w:rsidRDefault="00FB6916" w:rsidP="008550DE">
      <w:pPr>
        <w:tabs>
          <w:tab w:val="center" w:pos="4819"/>
        </w:tabs>
      </w:pPr>
      <w:r>
        <w:t xml:space="preserve">1396    </w:t>
      </w:r>
      <w:r w:rsidR="00B63F33">
        <w:t>-</w:t>
      </w:r>
      <w:proofErr w:type="gramStart"/>
      <w:r w:rsidR="00B63F33">
        <w:t>Jules  Verne</w:t>
      </w:r>
      <w:proofErr w:type="gramEnd"/>
      <w:r w:rsidR="00B63F33">
        <w:t xml:space="preserve">    “ Il giro del mondo in 80 giorni”</w:t>
      </w:r>
      <w:r w:rsidR="00211A06">
        <w:t xml:space="preserve">      Pierre-Jules </w:t>
      </w:r>
      <w:proofErr w:type="spellStart"/>
      <w:r w:rsidR="00211A06">
        <w:t>Hetzel</w:t>
      </w:r>
      <w:proofErr w:type="spellEnd"/>
      <w:r w:rsidR="00211A06">
        <w:t xml:space="preserve">     </w:t>
      </w:r>
      <w:r w:rsidR="00A33FB9">
        <w:t>AVVENTURA</w:t>
      </w:r>
    </w:p>
    <w:p w:rsidR="00236811" w:rsidRDefault="00FB6916" w:rsidP="00211A06">
      <w:pPr>
        <w:tabs>
          <w:tab w:val="left" w:pos="1365"/>
          <w:tab w:val="center" w:pos="4819"/>
          <w:tab w:val="left" w:pos="7305"/>
        </w:tabs>
      </w:pPr>
      <w:r>
        <w:t xml:space="preserve">1397     </w:t>
      </w:r>
      <w:r w:rsidR="00236811">
        <w:t xml:space="preserve">- </w:t>
      </w:r>
      <w:proofErr w:type="gramStart"/>
      <w:r w:rsidR="00236811">
        <w:t xml:space="preserve">“”   </w:t>
      </w:r>
      <w:proofErr w:type="gramEnd"/>
      <w:r w:rsidR="00236811">
        <w:t xml:space="preserve">     “”“ Viaggio al centro della terra”</w:t>
      </w:r>
      <w:r w:rsidR="00211A06">
        <w:tab/>
        <w:t>“”</w:t>
      </w:r>
      <w:r w:rsidR="00211A06">
        <w:tab/>
      </w:r>
      <w:r w:rsidR="00A33FB9">
        <w:t>AVVENTURA-FANTASCIENZA</w:t>
      </w:r>
    </w:p>
    <w:p w:rsidR="00273513" w:rsidRDefault="00FB6916" w:rsidP="008550DE">
      <w:pPr>
        <w:tabs>
          <w:tab w:val="center" w:pos="4819"/>
        </w:tabs>
      </w:pPr>
      <w:r>
        <w:t xml:space="preserve">1398     </w:t>
      </w:r>
      <w:r w:rsidR="00273513">
        <w:t xml:space="preserve">- W.-Osborne </w:t>
      </w:r>
      <w:proofErr w:type="gramStart"/>
      <w:r w:rsidR="00273513">
        <w:t xml:space="preserve">   “</w:t>
      </w:r>
      <w:proofErr w:type="gramEnd"/>
      <w:r w:rsidR="00273513">
        <w:t xml:space="preserve"> L’angelo di Hitler”</w:t>
      </w:r>
      <w:r w:rsidR="00211A06">
        <w:t xml:space="preserve">                               Sonda</w:t>
      </w:r>
      <w:r w:rsidR="00A33FB9">
        <w:t xml:space="preserve">                         THRILLER</w:t>
      </w:r>
      <w:r w:rsidR="006C0330">
        <w:t xml:space="preserve"> (STORICO)</w:t>
      </w:r>
    </w:p>
    <w:p w:rsidR="00273513" w:rsidRDefault="00FB6916" w:rsidP="00211A06">
      <w:pPr>
        <w:tabs>
          <w:tab w:val="center" w:pos="4819"/>
        </w:tabs>
      </w:pPr>
      <w:r>
        <w:t xml:space="preserve">1399     </w:t>
      </w:r>
      <w:r w:rsidR="00273513">
        <w:t>-</w:t>
      </w:r>
      <w:proofErr w:type="spellStart"/>
      <w:r w:rsidR="00273513">
        <w:t>E.O’Brian</w:t>
      </w:r>
      <w:proofErr w:type="spellEnd"/>
      <w:r w:rsidR="00273513">
        <w:t xml:space="preserve">        </w:t>
      </w:r>
      <w:proofErr w:type="gramStart"/>
      <w:r w:rsidR="00273513">
        <w:t xml:space="preserve">   “</w:t>
      </w:r>
      <w:proofErr w:type="gramEnd"/>
      <w:r w:rsidR="00273513">
        <w:t xml:space="preserve"> Ragazze di campagna”</w:t>
      </w:r>
      <w:r w:rsidR="00211A06">
        <w:tab/>
      </w:r>
      <w:proofErr w:type="spellStart"/>
      <w:r w:rsidR="00211A06">
        <w:t>Elliot</w:t>
      </w:r>
      <w:proofErr w:type="spellEnd"/>
      <w:r w:rsidR="00211A06">
        <w:t xml:space="preserve"> edizioni</w:t>
      </w:r>
      <w:r w:rsidR="00A33FB9">
        <w:t xml:space="preserve">                                  ROMANZO </w:t>
      </w:r>
    </w:p>
    <w:p w:rsidR="00A33FB9" w:rsidRDefault="00FB6916" w:rsidP="00A33FB9">
      <w:pPr>
        <w:tabs>
          <w:tab w:val="left" w:pos="4245"/>
          <w:tab w:val="left" w:pos="6885"/>
        </w:tabs>
      </w:pPr>
      <w:r>
        <w:t xml:space="preserve">1400    </w:t>
      </w:r>
      <w:r w:rsidR="00273513">
        <w:t xml:space="preserve">- H. Schneider </w:t>
      </w:r>
      <w:proofErr w:type="gramStart"/>
      <w:r w:rsidR="00273513">
        <w:t xml:space="preserve">   “</w:t>
      </w:r>
      <w:proofErr w:type="gramEnd"/>
      <w:r w:rsidR="00273513">
        <w:t>Stelle di cannella”</w:t>
      </w:r>
      <w:r w:rsidR="00211A06">
        <w:tab/>
        <w:t>Feltrinelli</w:t>
      </w:r>
      <w:r w:rsidR="00A33FB9">
        <w:tab/>
        <w:t>STORICO  (Antisemitismo)</w:t>
      </w:r>
    </w:p>
    <w:p w:rsidR="00273513" w:rsidRDefault="00FB6916" w:rsidP="00A33FB9">
      <w:pPr>
        <w:tabs>
          <w:tab w:val="left" w:pos="4245"/>
          <w:tab w:val="left" w:pos="6885"/>
        </w:tabs>
      </w:pPr>
      <w:r>
        <w:t xml:space="preserve">1401    </w:t>
      </w:r>
      <w:r w:rsidR="00A71FEF">
        <w:t>-</w:t>
      </w:r>
      <w:r>
        <w:t xml:space="preserve"> </w:t>
      </w:r>
      <w:r w:rsidR="00273513" w:rsidRPr="00273513">
        <w:t xml:space="preserve">K. Paterson     </w:t>
      </w:r>
      <w:proofErr w:type="gramStart"/>
      <w:r w:rsidR="00273513" w:rsidRPr="00273513">
        <w:t xml:space="preserve">   “</w:t>
      </w:r>
      <w:proofErr w:type="gramEnd"/>
      <w:r w:rsidR="00273513" w:rsidRPr="00273513">
        <w:t xml:space="preserve"> Un ponte per </w:t>
      </w:r>
      <w:proofErr w:type="spellStart"/>
      <w:r w:rsidR="00273513" w:rsidRPr="00273513">
        <w:t>Terabithia</w:t>
      </w:r>
      <w:proofErr w:type="spellEnd"/>
      <w:r w:rsidR="00273513" w:rsidRPr="00273513">
        <w:t>”</w:t>
      </w:r>
      <w:r w:rsidR="00C86FC3">
        <w:t xml:space="preserve">       Mondadori</w:t>
      </w:r>
      <w:r w:rsidR="00A33FB9">
        <w:tab/>
        <w:t>FANTASTICO</w:t>
      </w:r>
    </w:p>
    <w:p w:rsidR="00A71FEF" w:rsidRDefault="00A71FEF" w:rsidP="008550DE">
      <w:pPr>
        <w:tabs>
          <w:tab w:val="center" w:pos="4819"/>
        </w:tabs>
      </w:pPr>
      <w:r>
        <w:t xml:space="preserve">1402    - </w:t>
      </w:r>
      <w:proofErr w:type="spellStart"/>
      <w:r>
        <w:t>J.Blume</w:t>
      </w:r>
      <w:proofErr w:type="spellEnd"/>
      <w:r>
        <w:t xml:space="preserve">             </w:t>
      </w:r>
      <w:proofErr w:type="gramStart"/>
      <w:r>
        <w:t xml:space="preserve">   “</w:t>
      </w:r>
      <w:proofErr w:type="gramEnd"/>
      <w:r>
        <w:t xml:space="preserve"> Diario di una schiappa”        Il Castoro</w:t>
      </w:r>
      <w:r w:rsidR="00A33FB9">
        <w:t xml:space="preserve">                       DIARIO A FUMETTI</w:t>
      </w:r>
    </w:p>
    <w:p w:rsidR="00A71FEF" w:rsidRDefault="00A71FEF" w:rsidP="008550DE">
      <w:pPr>
        <w:tabs>
          <w:tab w:val="center" w:pos="4819"/>
        </w:tabs>
      </w:pPr>
      <w:r>
        <w:t xml:space="preserve">1403     - I </w:t>
      </w:r>
      <w:proofErr w:type="spellStart"/>
      <w:r>
        <w:t>Dunham</w:t>
      </w:r>
      <w:proofErr w:type="spellEnd"/>
      <w:r>
        <w:t xml:space="preserve">      </w:t>
      </w:r>
      <w:proofErr w:type="gramStart"/>
      <w:r>
        <w:t xml:space="preserve">   “</w:t>
      </w:r>
      <w:proofErr w:type="gramEnd"/>
      <w:r>
        <w:t xml:space="preserve"> Non abito più qui”                   San Paolo</w:t>
      </w:r>
      <w:r w:rsidR="006C0330">
        <w:t xml:space="preserve">                      ROMANZO</w:t>
      </w:r>
      <w:bookmarkStart w:id="0" w:name="_GoBack"/>
      <w:bookmarkEnd w:id="0"/>
    </w:p>
    <w:p w:rsidR="00A71FEF" w:rsidRDefault="00A71FEF" w:rsidP="006C0330">
      <w:pPr>
        <w:tabs>
          <w:tab w:val="center" w:pos="4819"/>
          <w:tab w:val="left" w:pos="6885"/>
        </w:tabs>
      </w:pPr>
      <w:r>
        <w:t xml:space="preserve">1404    - </w:t>
      </w:r>
      <w:proofErr w:type="spellStart"/>
      <w:r>
        <w:t>G.Alberoni</w:t>
      </w:r>
      <w:proofErr w:type="spellEnd"/>
      <w:r>
        <w:t xml:space="preserve">     </w:t>
      </w:r>
      <w:proofErr w:type="gramStart"/>
      <w:r>
        <w:t xml:space="preserve">   </w:t>
      </w:r>
      <w:r w:rsidR="00A33FB9">
        <w:t>“</w:t>
      </w:r>
      <w:proofErr w:type="gramEnd"/>
      <w:r w:rsidR="00A33FB9">
        <w:t xml:space="preserve"> l’Isola”                                  </w:t>
      </w:r>
      <w:r>
        <w:t xml:space="preserve">     Mondadori</w:t>
      </w:r>
      <w:r w:rsidR="006C0330">
        <w:tab/>
        <w:t>AVVENTURA</w:t>
      </w:r>
    </w:p>
    <w:p w:rsidR="00273513" w:rsidRDefault="00872A14" w:rsidP="008550DE">
      <w:pPr>
        <w:tabs>
          <w:tab w:val="center" w:pos="4819"/>
        </w:tabs>
      </w:pPr>
      <w:r>
        <w:t xml:space="preserve">1405             </w:t>
      </w:r>
      <w:r w:rsidR="00273513">
        <w:t xml:space="preserve">- S. </w:t>
      </w:r>
      <w:proofErr w:type="spellStart"/>
      <w:r w:rsidR="00273513">
        <w:t>Lagerlof</w:t>
      </w:r>
      <w:proofErr w:type="spellEnd"/>
      <w:r w:rsidR="00273513">
        <w:t xml:space="preserve">      </w:t>
      </w:r>
      <w:proofErr w:type="gramStart"/>
      <w:r w:rsidR="00273513">
        <w:t xml:space="preserve">   “</w:t>
      </w:r>
      <w:proofErr w:type="gramEnd"/>
      <w:r w:rsidR="00273513">
        <w:t xml:space="preserve"> Il viaggio meraviglioso di Nils </w:t>
      </w:r>
      <w:proofErr w:type="spellStart"/>
      <w:r w:rsidR="00273513">
        <w:t>Holgersson</w:t>
      </w:r>
      <w:proofErr w:type="spellEnd"/>
      <w:r w:rsidR="00C86FC3">
        <w:t xml:space="preserve"> “                 Mondadori</w:t>
      </w:r>
      <w:r w:rsidR="00735D93">
        <w:t xml:space="preserve">   NOVELLA</w:t>
      </w:r>
    </w:p>
    <w:p w:rsidR="00273513" w:rsidRDefault="00872A14" w:rsidP="00735D93">
      <w:pPr>
        <w:tabs>
          <w:tab w:val="left" w:pos="6195"/>
          <w:tab w:val="left" w:pos="7950"/>
        </w:tabs>
      </w:pPr>
      <w:r>
        <w:t xml:space="preserve">1406              </w:t>
      </w:r>
      <w:r w:rsidR="00273513">
        <w:t xml:space="preserve">- A. Carey         </w:t>
      </w:r>
      <w:proofErr w:type="gramStart"/>
      <w:r w:rsidR="00273513">
        <w:t xml:space="preserve">   “</w:t>
      </w:r>
      <w:proofErr w:type="gramEnd"/>
      <w:r w:rsidR="00273513">
        <w:t xml:space="preserve"> La mia vita secondo me”</w:t>
      </w:r>
      <w:r w:rsidR="00C86FC3">
        <w:tab/>
        <w:t>Feltrinelli</w:t>
      </w:r>
      <w:r w:rsidR="00735D93">
        <w:tab/>
        <w:t>DIARIO</w:t>
      </w:r>
    </w:p>
    <w:p w:rsidR="00273513" w:rsidRDefault="00872A14" w:rsidP="00C86FC3">
      <w:pPr>
        <w:tabs>
          <w:tab w:val="left" w:pos="6195"/>
        </w:tabs>
      </w:pPr>
      <w:r>
        <w:t xml:space="preserve">1407             </w:t>
      </w:r>
      <w:r w:rsidR="00273513">
        <w:t xml:space="preserve">- </w:t>
      </w:r>
      <w:proofErr w:type="spellStart"/>
      <w:r w:rsidR="00273513">
        <w:t>M.Dicks</w:t>
      </w:r>
      <w:proofErr w:type="spellEnd"/>
      <w:r w:rsidR="00273513">
        <w:t xml:space="preserve">         </w:t>
      </w:r>
      <w:proofErr w:type="gramStart"/>
      <w:r w:rsidR="00273513">
        <w:t xml:space="preserve">   “</w:t>
      </w:r>
      <w:proofErr w:type="gramEnd"/>
      <w:r w:rsidR="00273513">
        <w:t>L’amico immaginario</w:t>
      </w:r>
      <w:r w:rsidR="00255E89">
        <w:t>”</w:t>
      </w:r>
      <w:r w:rsidR="00C86FC3">
        <w:tab/>
        <w:t>Giunti</w:t>
      </w:r>
      <w:r w:rsidR="00735D93">
        <w:t xml:space="preserve">           </w:t>
      </w:r>
      <w:r w:rsidR="006C0330">
        <w:t>STORIA DI UN BAMBINO AUTISTICO</w:t>
      </w:r>
      <w:r w:rsidR="00735D93">
        <w:t xml:space="preserve">     </w:t>
      </w:r>
    </w:p>
    <w:p w:rsidR="00273513" w:rsidRDefault="00872A14" w:rsidP="00735D93">
      <w:pPr>
        <w:tabs>
          <w:tab w:val="center" w:pos="4819"/>
          <w:tab w:val="left" w:pos="6240"/>
          <w:tab w:val="left" w:pos="8040"/>
        </w:tabs>
      </w:pPr>
      <w:r>
        <w:t xml:space="preserve">1408            </w:t>
      </w:r>
      <w:r w:rsidR="00273513">
        <w:t>-</w:t>
      </w:r>
      <w:proofErr w:type="spellStart"/>
      <w:r w:rsidR="00273513">
        <w:t>C.Plaisted</w:t>
      </w:r>
      <w:proofErr w:type="spellEnd"/>
      <w:r w:rsidR="00273513">
        <w:t xml:space="preserve">       </w:t>
      </w:r>
      <w:proofErr w:type="gramStart"/>
      <w:r w:rsidR="00273513">
        <w:t xml:space="preserve">   “</w:t>
      </w:r>
      <w:proofErr w:type="gramEnd"/>
      <w:r w:rsidR="00273513">
        <w:t xml:space="preserve"> Fermate il mondo ….voglio</w:t>
      </w:r>
      <w:r w:rsidR="00273513" w:rsidRPr="00273513">
        <w:t xml:space="preserve">  </w:t>
      </w:r>
      <w:r w:rsidR="00273513">
        <w:t>scendere”</w:t>
      </w:r>
      <w:r w:rsidR="00F84ECB">
        <w:tab/>
        <w:t>Piemme</w:t>
      </w:r>
      <w:r w:rsidR="00735D93">
        <w:t xml:space="preserve">                      DIARIO</w:t>
      </w:r>
      <w:r w:rsidR="00735D93">
        <w:tab/>
      </w:r>
    </w:p>
    <w:p w:rsidR="00255E89" w:rsidRDefault="00872A14" w:rsidP="00967691">
      <w:pPr>
        <w:tabs>
          <w:tab w:val="left" w:pos="1635"/>
          <w:tab w:val="left" w:pos="6240"/>
        </w:tabs>
      </w:pPr>
      <w:r>
        <w:t xml:space="preserve">1409          </w:t>
      </w:r>
      <w:r w:rsidR="00255E89">
        <w:t xml:space="preserve">-  </w:t>
      </w:r>
      <w:proofErr w:type="spellStart"/>
      <w:r w:rsidR="0003710D">
        <w:t>J.K.Rowling</w:t>
      </w:r>
      <w:proofErr w:type="spellEnd"/>
      <w:proofErr w:type="gramStart"/>
      <w:r w:rsidR="00255E89">
        <w:t>“ Harry</w:t>
      </w:r>
      <w:proofErr w:type="gramEnd"/>
      <w:r w:rsidR="00255E89">
        <w:t xml:space="preserve"> Potter  e i doni della morte”</w:t>
      </w:r>
      <w:r w:rsidR="00967691">
        <w:tab/>
      </w:r>
      <w:proofErr w:type="spellStart"/>
      <w:r w:rsidR="00967691">
        <w:t>Salani</w:t>
      </w:r>
      <w:proofErr w:type="spellEnd"/>
      <w:r w:rsidR="00735D93">
        <w:t xml:space="preserve">                         FANTASTICO</w:t>
      </w:r>
    </w:p>
    <w:p w:rsidR="00255E89" w:rsidRDefault="00872A14" w:rsidP="00967691">
      <w:pPr>
        <w:tabs>
          <w:tab w:val="left" w:pos="1635"/>
          <w:tab w:val="left" w:pos="6240"/>
        </w:tabs>
      </w:pPr>
      <w:r>
        <w:t xml:space="preserve">1410          </w:t>
      </w:r>
      <w:r w:rsidR="00255E89">
        <w:t xml:space="preserve">- A. Christie         </w:t>
      </w:r>
      <w:proofErr w:type="gramStart"/>
      <w:r w:rsidR="00255E89">
        <w:t xml:space="preserve">   “</w:t>
      </w:r>
      <w:proofErr w:type="gramEnd"/>
      <w:r w:rsidR="00255E89">
        <w:t xml:space="preserve"> Dieci piccoli indiani”</w:t>
      </w:r>
      <w:r w:rsidR="00967691">
        <w:tab/>
        <w:t>Mondadori</w:t>
      </w:r>
      <w:r w:rsidR="00735D93">
        <w:t xml:space="preserve">                GIALLO </w:t>
      </w:r>
    </w:p>
    <w:p w:rsidR="00872A14" w:rsidRDefault="00872A14" w:rsidP="00967691">
      <w:pPr>
        <w:tabs>
          <w:tab w:val="left" w:pos="1635"/>
          <w:tab w:val="left" w:pos="6240"/>
        </w:tabs>
      </w:pPr>
      <w:r>
        <w:t xml:space="preserve">1411          - E.B.WHITE          </w:t>
      </w:r>
      <w:proofErr w:type="gramStart"/>
      <w:r>
        <w:t xml:space="preserve">   “</w:t>
      </w:r>
      <w:proofErr w:type="gramEnd"/>
      <w:r>
        <w:t xml:space="preserve">La tela  di Carlotta”                                   Mondadori </w:t>
      </w:r>
      <w:r w:rsidR="00735D93">
        <w:t xml:space="preserve">                FANTASY   </w:t>
      </w:r>
    </w:p>
    <w:p w:rsidR="00236811" w:rsidRDefault="00872A14" w:rsidP="006C0330">
      <w:pPr>
        <w:tabs>
          <w:tab w:val="left" w:pos="1635"/>
          <w:tab w:val="left" w:pos="8025"/>
        </w:tabs>
      </w:pPr>
      <w:r>
        <w:t xml:space="preserve">1412          </w:t>
      </w:r>
      <w:r w:rsidR="00236811">
        <w:t xml:space="preserve">- C. Pavese          </w:t>
      </w:r>
      <w:proofErr w:type="gramStart"/>
      <w:r w:rsidR="00236811">
        <w:t xml:space="preserve">   “</w:t>
      </w:r>
      <w:proofErr w:type="gramEnd"/>
      <w:r w:rsidR="00236811">
        <w:t>La luna e i falò”</w:t>
      </w:r>
      <w:r w:rsidR="000E50FF">
        <w:t xml:space="preserve">                                             Einaudi</w:t>
      </w:r>
      <w:r w:rsidR="006C0330">
        <w:tab/>
        <w:t>STORICO</w:t>
      </w:r>
    </w:p>
    <w:p w:rsidR="00236811" w:rsidRDefault="00A71FEF" w:rsidP="00735D93">
      <w:pPr>
        <w:tabs>
          <w:tab w:val="left" w:pos="1635"/>
          <w:tab w:val="left" w:pos="6225"/>
          <w:tab w:val="left" w:pos="8040"/>
        </w:tabs>
      </w:pPr>
      <w:r>
        <w:lastRenderedPageBreak/>
        <w:t xml:space="preserve">1413          </w:t>
      </w:r>
      <w:r w:rsidR="00236811">
        <w:t xml:space="preserve">- M. </w:t>
      </w:r>
      <w:proofErr w:type="spellStart"/>
      <w:r w:rsidR="00236811">
        <w:t>Send</w:t>
      </w:r>
      <w:r w:rsidR="00023F25">
        <w:t>a</w:t>
      </w:r>
      <w:r w:rsidR="00236811">
        <w:t>k</w:t>
      </w:r>
      <w:proofErr w:type="spellEnd"/>
      <w:r w:rsidR="00236811">
        <w:t xml:space="preserve">         </w:t>
      </w:r>
      <w:proofErr w:type="gramStart"/>
      <w:r w:rsidR="00236811">
        <w:t xml:space="preserve">   “</w:t>
      </w:r>
      <w:proofErr w:type="gramEnd"/>
      <w:r w:rsidR="00236811">
        <w:t xml:space="preserve"> Nel paese dei mostri selvaggi”</w:t>
      </w:r>
      <w:r w:rsidR="00023F25">
        <w:tab/>
        <w:t>Feltrinelli</w:t>
      </w:r>
      <w:r w:rsidR="00735D93">
        <w:tab/>
        <w:t>AVVENTURA</w:t>
      </w:r>
    </w:p>
    <w:p w:rsidR="001A650F" w:rsidRDefault="00A71FEF" w:rsidP="00735D93">
      <w:pPr>
        <w:tabs>
          <w:tab w:val="left" w:pos="1635"/>
          <w:tab w:val="left" w:pos="6270"/>
          <w:tab w:val="left" w:pos="8040"/>
        </w:tabs>
      </w:pPr>
      <w:r>
        <w:t xml:space="preserve">1414          </w:t>
      </w:r>
      <w:r w:rsidR="001A650F">
        <w:t xml:space="preserve">- </w:t>
      </w:r>
      <w:proofErr w:type="spellStart"/>
      <w:r w:rsidR="001A650F">
        <w:t>P.Ness</w:t>
      </w:r>
      <w:proofErr w:type="spellEnd"/>
      <w:r w:rsidR="001A650F">
        <w:t xml:space="preserve">                   </w:t>
      </w:r>
      <w:proofErr w:type="gramStart"/>
      <w:r w:rsidR="001A650F">
        <w:t xml:space="preserve">   “</w:t>
      </w:r>
      <w:proofErr w:type="gramEnd"/>
      <w:r w:rsidR="001A650F">
        <w:t>Sette minuti dopo la mezzanotte”</w:t>
      </w:r>
      <w:r w:rsidR="00E00FCF">
        <w:tab/>
        <w:t>Mondadori</w:t>
      </w:r>
      <w:r w:rsidR="00735D93">
        <w:tab/>
        <w:t>FANTASY</w:t>
      </w:r>
    </w:p>
    <w:p w:rsidR="00A71FEF" w:rsidRDefault="00A71FEF" w:rsidP="00E00FCF">
      <w:pPr>
        <w:tabs>
          <w:tab w:val="left" w:pos="1635"/>
          <w:tab w:val="left" w:pos="6270"/>
        </w:tabs>
      </w:pPr>
      <w:r>
        <w:t>1415       -</w:t>
      </w:r>
      <w:proofErr w:type="spellStart"/>
      <w:r>
        <w:t>R.Swindells</w:t>
      </w:r>
      <w:proofErr w:type="spellEnd"/>
      <w:r>
        <w:t xml:space="preserve">        </w:t>
      </w:r>
      <w:proofErr w:type="gramStart"/>
      <w:r>
        <w:t xml:space="preserve">   </w:t>
      </w:r>
      <w:r w:rsidR="008323CE">
        <w:t>“</w:t>
      </w:r>
      <w:proofErr w:type="gramEnd"/>
      <w:r w:rsidR="008323CE">
        <w:t>La stanza 13”                                                    Mondadori</w:t>
      </w:r>
      <w:r w:rsidR="00735D93">
        <w:t xml:space="preserve">       AVVENTURA-GIALLO</w:t>
      </w:r>
    </w:p>
    <w:p w:rsidR="008323CE" w:rsidRDefault="008323CE" w:rsidP="00E00FCF">
      <w:pPr>
        <w:tabs>
          <w:tab w:val="left" w:pos="1635"/>
          <w:tab w:val="left" w:pos="6270"/>
        </w:tabs>
      </w:pPr>
      <w:r>
        <w:t>1416       -</w:t>
      </w:r>
      <w:proofErr w:type="spellStart"/>
      <w:r>
        <w:t>B.Pitzomo</w:t>
      </w:r>
      <w:proofErr w:type="spellEnd"/>
      <w:r>
        <w:t xml:space="preserve">          </w:t>
      </w:r>
      <w:proofErr w:type="gramStart"/>
      <w:r>
        <w:t xml:space="preserve">   “</w:t>
      </w:r>
      <w:proofErr w:type="gramEnd"/>
      <w:r>
        <w:t xml:space="preserve"> Ascolta il mio cuore”                                              Mondadori</w:t>
      </w:r>
      <w:r w:rsidR="00735D93">
        <w:t xml:space="preserve">   AVVENTURA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>1417        -</w:t>
      </w:r>
      <w:proofErr w:type="spellStart"/>
      <w:r>
        <w:t>J.Spinelli</w:t>
      </w:r>
      <w:proofErr w:type="spellEnd"/>
      <w:r>
        <w:t xml:space="preserve">            </w:t>
      </w:r>
      <w:proofErr w:type="gramStart"/>
      <w:r>
        <w:t xml:space="preserve">   “</w:t>
      </w:r>
      <w:proofErr w:type="gramEnd"/>
      <w:r>
        <w:t xml:space="preserve">Guerre in famiglia” </w:t>
      </w:r>
      <w:r>
        <w:tab/>
        <w:t>Mondadori</w:t>
      </w:r>
      <w:r w:rsidR="00735D93">
        <w:t xml:space="preserve">   </w:t>
      </w:r>
      <w:r w:rsidR="006C0330">
        <w:t>RACCONTO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>1418        -</w:t>
      </w:r>
      <w:proofErr w:type="spellStart"/>
      <w:r>
        <w:t>I.Macewan</w:t>
      </w:r>
      <w:proofErr w:type="spellEnd"/>
      <w:r>
        <w:t xml:space="preserve">       </w:t>
      </w:r>
      <w:proofErr w:type="gramStart"/>
      <w:r>
        <w:t xml:space="preserve">   “</w:t>
      </w:r>
      <w:proofErr w:type="gramEnd"/>
      <w:r>
        <w:t>l’inventore dei sogni”                                              Einaudi</w:t>
      </w:r>
      <w:r w:rsidR="00735D93">
        <w:t xml:space="preserve">           FANTASTICO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>1419        -</w:t>
      </w:r>
      <w:proofErr w:type="spellStart"/>
      <w:r>
        <w:t>B.Masini</w:t>
      </w:r>
      <w:proofErr w:type="spellEnd"/>
      <w:r>
        <w:t xml:space="preserve">            </w:t>
      </w:r>
      <w:proofErr w:type="gramStart"/>
      <w:r>
        <w:t xml:space="preserve">   “</w:t>
      </w:r>
      <w:proofErr w:type="gramEnd"/>
      <w:r>
        <w:t>Ciao, tu”                                                                    Bompiani</w:t>
      </w:r>
      <w:r w:rsidR="006C0330">
        <w:t xml:space="preserve">       ROMANZO</w:t>
      </w:r>
    </w:p>
    <w:p w:rsidR="00735D93" w:rsidRDefault="008323CE" w:rsidP="008323CE">
      <w:pPr>
        <w:tabs>
          <w:tab w:val="left" w:pos="1635"/>
          <w:tab w:val="left" w:pos="6765"/>
        </w:tabs>
      </w:pPr>
      <w:r>
        <w:t xml:space="preserve">1420        - </w:t>
      </w:r>
      <w:proofErr w:type="spellStart"/>
      <w:r>
        <w:t>P.Levi</w:t>
      </w:r>
      <w:proofErr w:type="spellEnd"/>
      <w:r>
        <w:t xml:space="preserve">                  </w:t>
      </w:r>
      <w:proofErr w:type="gramStart"/>
      <w:r>
        <w:t xml:space="preserve">   “</w:t>
      </w:r>
      <w:proofErr w:type="gramEnd"/>
      <w:r>
        <w:t>Se questo è un uomo”                                           Einaudi</w:t>
      </w:r>
      <w:r w:rsidR="00735D93">
        <w:t xml:space="preserve">        </w:t>
      </w:r>
      <w:r w:rsidR="006C0330">
        <w:t>MEMORIE -STORICO</w:t>
      </w:r>
      <w:r w:rsidR="00735D93">
        <w:t xml:space="preserve">  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>1421        -</w:t>
      </w:r>
      <w:proofErr w:type="spellStart"/>
      <w:r>
        <w:t>Amy</w:t>
      </w:r>
      <w:proofErr w:type="spellEnd"/>
      <w:r>
        <w:t xml:space="preserve"> </w:t>
      </w:r>
      <w:proofErr w:type="spellStart"/>
      <w:r>
        <w:t>B.Middleman</w:t>
      </w:r>
      <w:proofErr w:type="spellEnd"/>
      <w:r>
        <w:t xml:space="preserve"> </w:t>
      </w:r>
      <w:proofErr w:type="gramStart"/>
      <w:r>
        <w:t xml:space="preserve">   “</w:t>
      </w:r>
      <w:proofErr w:type="gramEnd"/>
      <w:r>
        <w:t xml:space="preserve">Gioco da ragazzi, quello che devi sapere sull’adolescenza” </w:t>
      </w:r>
      <w:proofErr w:type="spellStart"/>
      <w:r>
        <w:t>Erickson</w:t>
      </w:r>
      <w:proofErr w:type="spellEnd"/>
      <w:r w:rsidR="006C0330">
        <w:t xml:space="preserve">   ATTUALITA’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>1422        -</w:t>
      </w:r>
      <w:proofErr w:type="spellStart"/>
      <w:r>
        <w:t>Amy</w:t>
      </w:r>
      <w:proofErr w:type="spellEnd"/>
      <w:r>
        <w:t xml:space="preserve"> </w:t>
      </w:r>
      <w:proofErr w:type="spellStart"/>
      <w:r>
        <w:t>B.Middleman</w:t>
      </w:r>
      <w:proofErr w:type="spellEnd"/>
      <w:r>
        <w:t xml:space="preserve"> </w:t>
      </w:r>
      <w:proofErr w:type="gramStart"/>
      <w:r>
        <w:t xml:space="preserve">   “</w:t>
      </w:r>
      <w:proofErr w:type="gramEnd"/>
      <w:r>
        <w:t xml:space="preserve">Gioco da ragazze, quello che devi sapere sull’adolescenza” </w:t>
      </w:r>
      <w:proofErr w:type="spellStart"/>
      <w:r>
        <w:t>Erickson</w:t>
      </w:r>
      <w:proofErr w:type="spellEnd"/>
      <w:r w:rsidR="006C0330">
        <w:t xml:space="preserve"> ATTUALITA’</w:t>
      </w:r>
    </w:p>
    <w:p w:rsidR="008323CE" w:rsidRDefault="008323CE" w:rsidP="008323CE">
      <w:pPr>
        <w:tabs>
          <w:tab w:val="left" w:pos="1635"/>
          <w:tab w:val="left" w:pos="6765"/>
        </w:tabs>
      </w:pPr>
      <w:r>
        <w:t xml:space="preserve">1423/1    </w:t>
      </w:r>
      <w:proofErr w:type="gramStart"/>
      <w:r w:rsidR="005F57E0">
        <w:t>a  1423</w:t>
      </w:r>
      <w:proofErr w:type="gramEnd"/>
      <w:r w:rsidR="005F57E0">
        <w:t xml:space="preserve">/9     - </w:t>
      </w:r>
      <w:proofErr w:type="spellStart"/>
      <w:r w:rsidR="005F57E0">
        <w:t>G.Stilton</w:t>
      </w:r>
      <w:proofErr w:type="spellEnd"/>
      <w:r w:rsidR="005F57E0">
        <w:t xml:space="preserve">    “Nel regno della fantasia”                            Piemme</w:t>
      </w:r>
      <w:r>
        <w:t xml:space="preserve">         </w:t>
      </w:r>
      <w:r w:rsidR="00735D93">
        <w:t>FANTASY</w:t>
      </w:r>
    </w:p>
    <w:p w:rsidR="00236811" w:rsidRDefault="00236811" w:rsidP="00255E89">
      <w:pPr>
        <w:tabs>
          <w:tab w:val="left" w:pos="1635"/>
        </w:tabs>
      </w:pPr>
    </w:p>
    <w:p w:rsidR="00255E89" w:rsidRPr="00B73917" w:rsidRDefault="00255E89" w:rsidP="00255E89">
      <w:pPr>
        <w:tabs>
          <w:tab w:val="left" w:pos="1635"/>
        </w:tabs>
        <w:ind w:left="360"/>
      </w:pPr>
    </w:p>
    <w:p w:rsidR="00273513" w:rsidRPr="00B73917" w:rsidRDefault="00273513" w:rsidP="008550DE">
      <w:pPr>
        <w:tabs>
          <w:tab w:val="center" w:pos="4819"/>
        </w:tabs>
      </w:pPr>
    </w:p>
    <w:p w:rsidR="008550DE" w:rsidRPr="00B73917" w:rsidRDefault="008550DE" w:rsidP="008550DE">
      <w:pPr>
        <w:tabs>
          <w:tab w:val="center" w:pos="4819"/>
        </w:tabs>
      </w:pPr>
      <w:r w:rsidRPr="00B73917">
        <w:tab/>
      </w:r>
    </w:p>
    <w:sectPr w:rsidR="008550DE" w:rsidRPr="00B73917" w:rsidSect="00B71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66E2"/>
    <w:multiLevelType w:val="hybridMultilevel"/>
    <w:tmpl w:val="79B6A1BE"/>
    <w:lvl w:ilvl="0" w:tplc="95A69046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C0C"/>
    <w:multiLevelType w:val="hybridMultilevel"/>
    <w:tmpl w:val="53766F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C0"/>
    <w:rsid w:val="00023F25"/>
    <w:rsid w:val="0003710D"/>
    <w:rsid w:val="000B2927"/>
    <w:rsid w:val="000E50FF"/>
    <w:rsid w:val="000E6571"/>
    <w:rsid w:val="001A2203"/>
    <w:rsid w:val="001A650F"/>
    <w:rsid w:val="001B16F4"/>
    <w:rsid w:val="001D0B65"/>
    <w:rsid w:val="00211A06"/>
    <w:rsid w:val="00236811"/>
    <w:rsid w:val="00255E89"/>
    <w:rsid w:val="00273513"/>
    <w:rsid w:val="00355DF6"/>
    <w:rsid w:val="005F57E0"/>
    <w:rsid w:val="006C0330"/>
    <w:rsid w:val="006E5472"/>
    <w:rsid w:val="00735D93"/>
    <w:rsid w:val="008323CE"/>
    <w:rsid w:val="008550DE"/>
    <w:rsid w:val="00872A14"/>
    <w:rsid w:val="00967691"/>
    <w:rsid w:val="0098499E"/>
    <w:rsid w:val="009861F8"/>
    <w:rsid w:val="00A33FB9"/>
    <w:rsid w:val="00A67F34"/>
    <w:rsid w:val="00A71FEF"/>
    <w:rsid w:val="00B11599"/>
    <w:rsid w:val="00B63F33"/>
    <w:rsid w:val="00B71BB7"/>
    <w:rsid w:val="00B73917"/>
    <w:rsid w:val="00BD73C0"/>
    <w:rsid w:val="00C86FC3"/>
    <w:rsid w:val="00E00FCF"/>
    <w:rsid w:val="00F84ECB"/>
    <w:rsid w:val="00FB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361E1-F1AB-4278-86DE-CDAD5350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B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5E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</dc:creator>
  <cp:keywords/>
  <dc:description/>
  <cp:lastModifiedBy>Utente</cp:lastModifiedBy>
  <cp:revision>6</cp:revision>
  <cp:lastPrinted>2016-03-25T18:32:00Z</cp:lastPrinted>
  <dcterms:created xsi:type="dcterms:W3CDTF">2016-03-24T21:17:00Z</dcterms:created>
  <dcterms:modified xsi:type="dcterms:W3CDTF">2016-03-25T18:33:00Z</dcterms:modified>
</cp:coreProperties>
</file>