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5A8" w:rsidRDefault="007015A8" w:rsidP="007015A8">
      <w:bookmarkStart w:id="0" w:name="_GoBack"/>
      <w:bookmarkEnd w:id="0"/>
      <w:r>
        <w:t>1-MANUALE DEL BIBLIOTECARIO PER RAGAZZI</w:t>
      </w:r>
    </w:p>
    <w:p w:rsidR="00733157" w:rsidRDefault="00733157" w:rsidP="007015A8">
      <w:r>
        <w:t>2-CONOSCERE PER EDUCARE</w:t>
      </w:r>
    </w:p>
    <w:p w:rsidR="007015A8" w:rsidRDefault="007015A8" w:rsidP="007015A8">
      <w:r>
        <w:t>3-L’ESPLORAZIONE DEL CARATTERE DEL FANCIULLO</w:t>
      </w:r>
    </w:p>
    <w:p w:rsidR="007015A8" w:rsidRDefault="007015A8" w:rsidP="007015A8">
      <w:r>
        <w:t>4-DIDATTICA DEI MUSEI E DEI MONUMENTI</w:t>
      </w:r>
    </w:p>
    <w:p w:rsidR="001B7D91" w:rsidRDefault="001B7D91" w:rsidP="007015A8">
      <w:r>
        <w:t>60-IL VALICO AVVENTUROSO</w:t>
      </w:r>
    </w:p>
    <w:p w:rsidR="007015A8" w:rsidRDefault="007015A8" w:rsidP="007015A8">
      <w:r>
        <w:t>162-SARTA PER BAMBOLE</w:t>
      </w:r>
    </w:p>
    <w:p w:rsidR="007015A8" w:rsidRDefault="007015A8" w:rsidP="007015A8">
      <w:r>
        <w:t>162-IL VICHINGO</w:t>
      </w:r>
    </w:p>
    <w:p w:rsidR="007015A8" w:rsidRDefault="007015A8" w:rsidP="007015A8">
      <w:r>
        <w:t>184-IL ROMANZO DI GOLDONI</w:t>
      </w:r>
    </w:p>
    <w:p w:rsidR="007015A8" w:rsidRDefault="00733157" w:rsidP="007015A8">
      <w:r>
        <w:t xml:space="preserve">190-IL FANTASMA DI CANTERVILLE </w:t>
      </w:r>
    </w:p>
    <w:p w:rsidR="00A51722" w:rsidRDefault="00A51722" w:rsidP="007015A8">
      <w:r>
        <w:t>214-LA CORAZZATA POTEMKIN</w:t>
      </w:r>
    </w:p>
    <w:p w:rsidR="00A51722" w:rsidRDefault="00A51722" w:rsidP="007015A8">
      <w:r>
        <w:t>215-LA MADRE</w:t>
      </w:r>
    </w:p>
    <w:p w:rsidR="00A51722" w:rsidRDefault="00A51722" w:rsidP="007015A8">
      <w:r>
        <w:t>216 ALL’OVEST NIENTE DI NUOVO</w:t>
      </w:r>
    </w:p>
    <w:p w:rsidR="00A51722" w:rsidRDefault="00A51722" w:rsidP="007015A8">
      <w:r>
        <w:t>217-LA MIA LIBERTA’</w:t>
      </w:r>
    </w:p>
    <w:p w:rsidR="00A51722" w:rsidRDefault="00A51722" w:rsidP="007015A8">
      <w:r>
        <w:t>218-LA TRAGEDIA DELLA MINIERA</w:t>
      </w:r>
    </w:p>
    <w:p w:rsidR="00A51722" w:rsidRDefault="00A51722" w:rsidP="007015A8">
      <w:r>
        <w:t>219-L’UOMO DI ARAN</w:t>
      </w:r>
    </w:p>
    <w:p w:rsidR="00A51722" w:rsidRDefault="00A51722" w:rsidP="007015A8">
      <w:r>
        <w:t>220-LA GRANDE ILLUSIONE</w:t>
      </w:r>
    </w:p>
    <w:p w:rsidR="00A51722" w:rsidRDefault="00A51722" w:rsidP="007015A8">
      <w:r>
        <w:t>221- OMBRE ROSSE</w:t>
      </w:r>
    </w:p>
    <w:p w:rsidR="00A51722" w:rsidRDefault="00A51722" w:rsidP="007015A8">
      <w:r>
        <w:t>222- ROMA CITTA’ APERTA</w:t>
      </w:r>
    </w:p>
    <w:p w:rsidR="00A51722" w:rsidRDefault="00A51722" w:rsidP="007015A8">
      <w:r>
        <w:t>223- I SETTE SAMURAI</w:t>
      </w:r>
    </w:p>
    <w:p w:rsidR="00733157" w:rsidRDefault="00733157" w:rsidP="007015A8">
      <w:r>
        <w:t>235-IL MONDO NELLA TUA MUSICA</w:t>
      </w:r>
    </w:p>
    <w:p w:rsidR="00A51722" w:rsidRDefault="00A51722" w:rsidP="007015A8">
      <w:r>
        <w:t>279-AL DI LA’ DEI MIEI CONFINI</w:t>
      </w:r>
    </w:p>
    <w:p w:rsidR="00A51722" w:rsidRDefault="00A51722" w:rsidP="007015A8">
      <w:r>
        <w:t>335-DOVE VA LA FAMIGLIA</w:t>
      </w:r>
    </w:p>
    <w:p w:rsidR="00A51722" w:rsidRDefault="00A51722" w:rsidP="007015A8">
      <w:r>
        <w:t>336-DIALOGO TRA I GIOVANI</w:t>
      </w:r>
    </w:p>
    <w:p w:rsidR="00A51722" w:rsidRDefault="00A51722" w:rsidP="007015A8">
      <w:r>
        <w:t>337-GIOVANI E ANZIANI</w:t>
      </w:r>
    </w:p>
    <w:p w:rsidR="00A51722" w:rsidRDefault="00A51722" w:rsidP="007015A8">
      <w:r>
        <w:t>338-IL BAMBINO E LE RELAZIONI FAMILIARI</w:t>
      </w:r>
    </w:p>
    <w:p w:rsidR="00A51722" w:rsidRDefault="00A51722" w:rsidP="007015A8">
      <w:r>
        <w:t>339-ESSERE PADRE OGGI</w:t>
      </w:r>
    </w:p>
    <w:p w:rsidR="00A51722" w:rsidRDefault="00A51722" w:rsidP="007015A8">
      <w:r>
        <w:t>340-UN RAGAZZO UNA RAGAZZA</w:t>
      </w:r>
    </w:p>
    <w:p w:rsidR="0045642A" w:rsidRDefault="0045642A" w:rsidP="007015A8">
      <w:r>
        <w:t>351-LA STRADA DEL FUOCO</w:t>
      </w:r>
    </w:p>
    <w:p w:rsidR="0045642A" w:rsidRDefault="0045642A" w:rsidP="007015A8">
      <w:r>
        <w:lastRenderedPageBreak/>
        <w:t>353-LA RELATIVITA’ DA FARADAY A EINSTEIN</w:t>
      </w:r>
    </w:p>
    <w:p w:rsidR="0045642A" w:rsidRDefault="0045642A" w:rsidP="007015A8">
      <w:r>
        <w:t>354-PICCIOTTI E GARIBALDINI</w:t>
      </w:r>
    </w:p>
    <w:p w:rsidR="0045642A" w:rsidRDefault="0045642A" w:rsidP="007015A8">
      <w:r>
        <w:t>383-PICCOLI A TEATRO</w:t>
      </w:r>
    </w:p>
    <w:p w:rsidR="0045642A" w:rsidRDefault="0045642A" w:rsidP="007015A8">
      <w:r>
        <w:t>384-I SENTIMENTI NELLA POESIA DI ADULTI E BAMBINI</w:t>
      </w:r>
    </w:p>
    <w:p w:rsidR="0039536C" w:rsidRDefault="0039536C" w:rsidP="007015A8">
      <w:r>
        <w:t>393-GIOVANI E DINTORNI</w:t>
      </w:r>
    </w:p>
    <w:p w:rsidR="00733157" w:rsidRDefault="00733157" w:rsidP="007015A8">
      <w:r>
        <w:t>419-IL PRINCIPE E IL POVERO</w:t>
      </w:r>
    </w:p>
    <w:p w:rsidR="0039536C" w:rsidRDefault="0039536C" w:rsidP="007015A8">
      <w:r>
        <w:t>420-E VISSERO FELICI E CONTENTI</w:t>
      </w:r>
    </w:p>
    <w:p w:rsidR="0039536C" w:rsidRDefault="0039536C" w:rsidP="007015A8">
      <w:r>
        <w:t>421-FIORALBA CHE S’ANNOIAVA</w:t>
      </w:r>
    </w:p>
    <w:p w:rsidR="00733157" w:rsidRDefault="00733157" w:rsidP="007015A8">
      <w:r>
        <w:t>443-</w:t>
      </w:r>
      <w:r w:rsidR="00030CF4">
        <w:t>ESSERE OGGI</w:t>
      </w:r>
    </w:p>
    <w:p w:rsidR="00733157" w:rsidRDefault="00733157" w:rsidP="007015A8">
      <w:r>
        <w:t>446-PINOCCHIO</w:t>
      </w:r>
    </w:p>
    <w:p w:rsidR="0039536C" w:rsidRDefault="0039536C" w:rsidP="007015A8">
      <w:r>
        <w:t>447-RAGAZZI IN VENDITA</w:t>
      </w:r>
    </w:p>
    <w:p w:rsidR="0039536C" w:rsidRDefault="0039536C" w:rsidP="007015A8">
      <w:r>
        <w:t>448-LE STAGIONI DELL’ARCOBALENO</w:t>
      </w:r>
    </w:p>
    <w:p w:rsidR="00733157" w:rsidRDefault="00733157" w:rsidP="007015A8">
      <w:r>
        <w:t>462-CACCIATORI DI NAVI</w:t>
      </w:r>
    </w:p>
    <w:p w:rsidR="0039536C" w:rsidRDefault="0039536C" w:rsidP="007015A8">
      <w:r>
        <w:t>481-RAGAZZI NEL TUNNEL</w:t>
      </w:r>
    </w:p>
    <w:p w:rsidR="00733157" w:rsidRDefault="00733157" w:rsidP="007015A8">
      <w:r>
        <w:t>484-LA SANTA MARIA</w:t>
      </w:r>
    </w:p>
    <w:p w:rsidR="0039536C" w:rsidRDefault="0039536C" w:rsidP="007015A8">
      <w:r>
        <w:t>501-ADOLESCENZA DI UNA SCUOLA</w:t>
      </w:r>
    </w:p>
    <w:p w:rsidR="0039536C" w:rsidRDefault="0039536C" w:rsidP="007015A8">
      <w:r>
        <w:t xml:space="preserve">502-ITALIA COME NON </w:t>
      </w:r>
      <w:r w:rsidR="008D2501">
        <w:t>DETTO</w:t>
      </w:r>
    </w:p>
    <w:p w:rsidR="0039536C" w:rsidRDefault="0039536C" w:rsidP="007015A8">
      <w:r>
        <w:t>503-</w:t>
      </w:r>
      <w:r w:rsidR="00533184">
        <w:t>I FIGLI DEL LABIRINTO</w:t>
      </w:r>
    </w:p>
    <w:p w:rsidR="0039536C" w:rsidRDefault="0039536C" w:rsidP="007015A8">
      <w:r>
        <w:t>504-</w:t>
      </w:r>
      <w:r w:rsidR="00533184">
        <w:t>PRIMA LINEA UOMO</w:t>
      </w:r>
    </w:p>
    <w:p w:rsidR="00533184" w:rsidRDefault="00533184" w:rsidP="007015A8">
      <w:r>
        <w:t>511-SETTE  DOMANDE E QUARANTA REGISTI</w:t>
      </w:r>
    </w:p>
    <w:p w:rsidR="00533184" w:rsidRDefault="00533184" w:rsidP="007015A8">
      <w:r>
        <w:t>512-DICONO DI LEI</w:t>
      </w:r>
    </w:p>
    <w:p w:rsidR="00533184" w:rsidRDefault="00533184" w:rsidP="007015A8">
      <w:r>
        <w:t>513-GENTE CHE VA</w:t>
      </w:r>
    </w:p>
    <w:p w:rsidR="00533184" w:rsidRDefault="00533184" w:rsidP="007015A8">
      <w:r>
        <w:t xml:space="preserve">517-MAROJA </w:t>
      </w:r>
    </w:p>
    <w:p w:rsidR="00533184" w:rsidRDefault="00533184" w:rsidP="007015A8">
      <w:r>
        <w:t>550-GIOVANI SEMPRE</w:t>
      </w:r>
    </w:p>
    <w:p w:rsidR="00733157" w:rsidRDefault="00733157" w:rsidP="007015A8">
      <w:r>
        <w:t>553-LAMPO IL CANE VIAGGIATORE</w:t>
      </w:r>
    </w:p>
    <w:p w:rsidR="00533184" w:rsidRDefault="00533184" w:rsidP="007015A8">
      <w:r>
        <w:t>557-IO</w:t>
      </w:r>
      <w:r w:rsidR="00030CF4">
        <w:t xml:space="preserve"> </w:t>
      </w:r>
      <w:r>
        <w:t>PROFESSORE DELLA QUINTA/e</w:t>
      </w:r>
    </w:p>
    <w:p w:rsidR="00733157" w:rsidRDefault="00733157" w:rsidP="007015A8">
      <w:r>
        <w:t>558-SCIENZE E TECNOLOGIA</w:t>
      </w:r>
    </w:p>
    <w:p w:rsidR="00733157" w:rsidRDefault="00733157" w:rsidP="007015A8">
      <w:r>
        <w:t>559-BIOLOGIA VOL. 2</w:t>
      </w:r>
    </w:p>
    <w:p w:rsidR="007A64C1" w:rsidRDefault="007A64C1" w:rsidP="007015A8">
      <w:r>
        <w:lastRenderedPageBreak/>
        <w:t>561-I PAESI EXTRAEUROPEI VOL IV</w:t>
      </w:r>
    </w:p>
    <w:p w:rsidR="007A64C1" w:rsidRDefault="007A64C1" w:rsidP="007015A8">
      <w:r>
        <w:t>563-SOCIETA’ E PENSIERO</w:t>
      </w:r>
    </w:p>
    <w:p w:rsidR="007A64C1" w:rsidRDefault="007A64C1" w:rsidP="007015A8">
      <w:r>
        <w:t>566-MUSICA-TEATRO</w:t>
      </w:r>
    </w:p>
    <w:p w:rsidR="007A64C1" w:rsidRDefault="007A64C1" w:rsidP="007015A8">
      <w:r>
        <w:t>568-NUOVI ORIZZONTI</w:t>
      </w:r>
    </w:p>
    <w:p w:rsidR="007A64C1" w:rsidRDefault="007A64C1" w:rsidP="007015A8">
      <w:r>
        <w:t>569-570-DIZIONARIO ENCICLOPEDICO</w:t>
      </w:r>
    </w:p>
    <w:p w:rsidR="007A64C1" w:rsidRDefault="007A64C1" w:rsidP="007015A8">
      <w:r>
        <w:t>571 A 581 ENCICLOPEDIA GARZANTI</w:t>
      </w:r>
    </w:p>
    <w:p w:rsidR="007A64C1" w:rsidRDefault="007A64C1" w:rsidP="007015A8">
      <w:r>
        <w:t>704-USE THE INTERNET INELT</w:t>
      </w:r>
    </w:p>
    <w:p w:rsidR="007A64C1" w:rsidRDefault="007A64C1" w:rsidP="007015A8">
      <w:r>
        <w:t>750-RACCONTANDO LANZARA E DINTORNI</w:t>
      </w:r>
    </w:p>
    <w:p w:rsidR="007A64C1" w:rsidRDefault="007A64C1" w:rsidP="007015A8">
      <w:r>
        <w:t>751-UN MESTIERE SCOMPARSO LO SCALPELLINO</w:t>
      </w:r>
    </w:p>
    <w:p w:rsidR="007A64C1" w:rsidRDefault="007A64C1" w:rsidP="007015A8">
      <w:r>
        <w:t>860-UN ANNO DA PECORA NERA</w:t>
      </w:r>
    </w:p>
    <w:p w:rsidR="00D968C5" w:rsidRDefault="00D968C5" w:rsidP="007015A8">
      <w:r>
        <w:t>908-FINESTRA SUL FUTURO</w:t>
      </w:r>
    </w:p>
    <w:p w:rsidR="007A64C1" w:rsidRDefault="007A64C1" w:rsidP="007015A8">
      <w:r>
        <w:t>924-LETTERE DI UNA SORELLA-COSA ME NE FACCIO DI UN NEONATO?-</w:t>
      </w:r>
    </w:p>
    <w:p w:rsidR="00533184" w:rsidRDefault="00D968C5" w:rsidP="007015A8">
      <w:r>
        <w:t>937-VIVERE SU MARTE</w:t>
      </w:r>
    </w:p>
    <w:p w:rsidR="007A64C1" w:rsidRDefault="007A64C1" w:rsidP="007015A8">
      <w:r>
        <w:t>957-ULISSE E POLIFEMO</w:t>
      </w:r>
    </w:p>
    <w:p w:rsidR="00D968C5" w:rsidRDefault="00D968C5" w:rsidP="007015A8">
      <w:r>
        <w:t>992-LA LOCONDIERA</w:t>
      </w:r>
    </w:p>
    <w:p w:rsidR="007A64C1" w:rsidRDefault="007A64C1" w:rsidP="007015A8">
      <w:r>
        <w:t>994-IL RITRATTO DI DORIAN GRAY</w:t>
      </w:r>
    </w:p>
    <w:p w:rsidR="007A64C1" w:rsidRDefault="007A64C1" w:rsidP="007015A8">
      <w:r>
        <w:t>1024-IL GRANDE AMICO MEA</w:t>
      </w:r>
      <w:r w:rsidR="001B7D91">
        <w:t>ULNES</w:t>
      </w:r>
    </w:p>
    <w:p w:rsidR="00D968C5" w:rsidRDefault="00D968C5" w:rsidP="007015A8">
      <w:r>
        <w:t>1029-IL MALATO IMMAGINARIO</w:t>
      </w:r>
    </w:p>
    <w:p w:rsidR="007A64C1" w:rsidRDefault="007A64C1" w:rsidP="007015A8">
      <w:r>
        <w:t>1030-LA MASCHERA ASSASSINA</w:t>
      </w:r>
    </w:p>
    <w:p w:rsidR="007A64C1" w:rsidRDefault="007A64C1" w:rsidP="007015A8">
      <w:r>
        <w:t>1045-STORIE E LEGGENDE NAPOLETANE</w:t>
      </w:r>
    </w:p>
    <w:p w:rsidR="007A64C1" w:rsidRDefault="007A64C1" w:rsidP="007015A8">
      <w:r>
        <w:t>1069-MEMORIE DI UN ASINO</w:t>
      </w:r>
    </w:p>
    <w:p w:rsidR="007A64C1" w:rsidRDefault="003D5CA3" w:rsidP="007015A8">
      <w:r>
        <w:t xml:space="preserve">1205-RACCONTI </w:t>
      </w:r>
      <w:r w:rsidR="007A64C1">
        <w:t>D</w:t>
      </w:r>
      <w:r>
        <w:t>A SHAKESPEARE</w:t>
      </w:r>
    </w:p>
    <w:p w:rsidR="003D5CA3" w:rsidRDefault="003D5CA3" w:rsidP="007015A8">
      <w:r>
        <w:t>1213-IL VIAGGIO IN ITALIA DI VALENTINA</w:t>
      </w:r>
    </w:p>
    <w:p w:rsidR="003D5CA3" w:rsidRDefault="003D5CA3" w:rsidP="007015A8">
      <w:r>
        <w:t>1215-IL GRANDE ALBERO</w:t>
      </w:r>
    </w:p>
    <w:p w:rsidR="002B0836" w:rsidRDefault="002B0836" w:rsidP="007015A8">
      <w:r>
        <w:t>1220-DIARIO DI ANNA FRANK</w:t>
      </w:r>
    </w:p>
    <w:p w:rsidR="00B15F74" w:rsidRDefault="00B15F74" w:rsidP="007015A8">
      <w:r>
        <w:t>1241-IL MISTERO DEL CANE</w:t>
      </w:r>
    </w:p>
    <w:p w:rsidR="001740D4" w:rsidRDefault="001740D4" w:rsidP="007015A8">
      <w:r>
        <w:t>1256-IL ROMANZO DEGLI GNOMI</w:t>
      </w:r>
    </w:p>
    <w:p w:rsidR="006813FC" w:rsidRDefault="006813FC" w:rsidP="007015A8">
      <w:r>
        <w:t>1262-INTERVISTA SULLA DESTRA</w:t>
      </w:r>
    </w:p>
    <w:p w:rsidR="006813FC" w:rsidRDefault="006813FC" w:rsidP="007015A8"/>
    <w:p w:rsidR="001740D4" w:rsidRDefault="001740D4" w:rsidP="007015A8">
      <w:r>
        <w:t>1263-LA PAGA DEL SOLDATO</w:t>
      </w:r>
    </w:p>
    <w:p w:rsidR="00B15F74" w:rsidRDefault="00B15F74" w:rsidP="007015A8">
      <w:r>
        <w:t>1274-LASCIA CHE ACCADA</w:t>
      </w:r>
    </w:p>
    <w:p w:rsidR="001740D4" w:rsidRDefault="001740D4" w:rsidP="007015A8">
      <w:r>
        <w:t>1275-CACCIA ALLA BISMARCK</w:t>
      </w:r>
    </w:p>
    <w:p w:rsidR="001740D4" w:rsidRDefault="001740D4" w:rsidP="007015A8">
      <w:r>
        <w:t>1279-LA GUERRA CIVILE SPAGNOLA</w:t>
      </w:r>
    </w:p>
    <w:p w:rsidR="001740D4" w:rsidRDefault="001740D4" w:rsidP="007015A8">
      <w:r>
        <w:t>1280-ROMMEL</w:t>
      </w:r>
    </w:p>
    <w:p w:rsidR="00B15F74" w:rsidRDefault="00B15F74" w:rsidP="007015A8">
      <w:r>
        <w:t>1281-LASCIA CHE ACCADA</w:t>
      </w:r>
    </w:p>
    <w:p w:rsidR="001740D4" w:rsidRDefault="001740D4" w:rsidP="007015A8">
      <w:r>
        <w:t>1282-PASSAGGIO A NORD-OVEST</w:t>
      </w:r>
    </w:p>
    <w:p w:rsidR="006813FC" w:rsidRDefault="006813FC" w:rsidP="007015A8">
      <w:r>
        <w:t>1283-I MARESCIALLI DI NAPOLEONE</w:t>
      </w:r>
    </w:p>
    <w:p w:rsidR="001740D4" w:rsidRDefault="001740D4" w:rsidP="007015A8">
      <w:r>
        <w:t>1286-GLI ULTIMI 9 GIORNI</w:t>
      </w:r>
    </w:p>
    <w:p w:rsidR="001740D4" w:rsidRDefault="001740D4" w:rsidP="007015A8">
      <w:r>
        <w:t>1288-VALORI</w:t>
      </w:r>
    </w:p>
    <w:p w:rsidR="00B15F74" w:rsidRDefault="00B15F74" w:rsidP="007015A8">
      <w:r>
        <w:t>1289-1984</w:t>
      </w:r>
    </w:p>
    <w:p w:rsidR="006813FC" w:rsidRDefault="001740D4" w:rsidP="007015A8">
      <w:r>
        <w:t xml:space="preserve">1300-LA NOTTE DEI LUNGHI COLTELLI </w:t>
      </w:r>
    </w:p>
    <w:p w:rsidR="001740D4" w:rsidRDefault="006813FC" w:rsidP="007015A8">
      <w:r>
        <w:t>1304-JIM IL FORTUNATO</w:t>
      </w:r>
    </w:p>
    <w:p w:rsidR="006813FC" w:rsidRDefault="006813FC" w:rsidP="007015A8">
      <w:r>
        <w:t>1305-RITORNO A BAGATELLE</w:t>
      </w:r>
    </w:p>
    <w:p w:rsidR="001740D4" w:rsidRDefault="001740D4" w:rsidP="007015A8">
      <w:r>
        <w:t>1306-I CONQUISTATORI</w:t>
      </w:r>
    </w:p>
    <w:p w:rsidR="00B15F74" w:rsidRDefault="00B15F74" w:rsidP="007015A8">
      <w:r>
        <w:t>1308-BUIO A MEZZOGIORNO</w:t>
      </w:r>
    </w:p>
    <w:p w:rsidR="00D968C5" w:rsidRDefault="00590835" w:rsidP="007015A8">
      <w:r>
        <w:t>1352-MIELE</w:t>
      </w:r>
    </w:p>
    <w:p w:rsidR="00590835" w:rsidRDefault="00590835" w:rsidP="007015A8">
      <w:r>
        <w:t>1353-IO E TE</w:t>
      </w:r>
    </w:p>
    <w:p w:rsidR="00590835" w:rsidRDefault="00590835" w:rsidP="007015A8">
      <w:r>
        <w:t>1354-IL MISTERO DI MARIO</w:t>
      </w:r>
    </w:p>
    <w:p w:rsidR="00590835" w:rsidRDefault="00590835" w:rsidP="007015A8">
      <w:r>
        <w:t>1355-I VOLTI DELLA CRISI</w:t>
      </w:r>
    </w:p>
    <w:p w:rsidR="00590835" w:rsidRDefault="00590835" w:rsidP="007015A8">
      <w:r>
        <w:t>1356-LEGGENDE NAPOLEONICHE</w:t>
      </w:r>
    </w:p>
    <w:p w:rsidR="00590835" w:rsidRDefault="00590835" w:rsidP="007015A8">
      <w:r>
        <w:t>1357-IL GIARDINO SEGRETO</w:t>
      </w:r>
    </w:p>
    <w:p w:rsidR="00590835" w:rsidRDefault="00590835" w:rsidP="007015A8">
      <w:r>
        <w:t>1358-AMICO CERCASI</w:t>
      </w:r>
    </w:p>
    <w:p w:rsidR="00590835" w:rsidRDefault="00590835" w:rsidP="007015A8">
      <w:r>
        <w:t>1360-BRIOCHES,GRILLI E CHIARI DI LUNA</w:t>
      </w:r>
    </w:p>
    <w:p w:rsidR="00590835" w:rsidRDefault="00590835" w:rsidP="007015A8">
      <w:r>
        <w:t>1361-LA TRIBU’ DEGLI ONESTI</w:t>
      </w:r>
    </w:p>
    <w:p w:rsidR="00590835" w:rsidRDefault="00590835" w:rsidP="007015A8">
      <w:r>
        <w:t>1362-QUI SI RACCONTA CHE</w:t>
      </w:r>
    </w:p>
    <w:p w:rsidR="00590835" w:rsidRDefault="00590835" w:rsidP="007015A8">
      <w:r>
        <w:t>1363-L’ALBERO DEI DESIDERI</w:t>
      </w:r>
    </w:p>
    <w:p w:rsidR="00590835" w:rsidRDefault="00590835" w:rsidP="007015A8">
      <w:r>
        <w:lastRenderedPageBreak/>
        <w:t>1364-VI RACCONTO L’ENEIDE</w:t>
      </w:r>
    </w:p>
    <w:p w:rsidR="00590835" w:rsidRDefault="00590835" w:rsidP="007015A8">
      <w:r>
        <w:t>1365-I PROMESSI SPOSI</w:t>
      </w:r>
    </w:p>
    <w:p w:rsidR="00590835" w:rsidRDefault="00590835" w:rsidP="007015A8">
      <w:r>
        <w:t>1366-SOCIETA’ E PROGRESSO PER IL 2000</w:t>
      </w:r>
    </w:p>
    <w:p w:rsidR="00590835" w:rsidRDefault="00AD4D62" w:rsidP="007015A8">
      <w:r>
        <w:t>1367-CIAO EUROPA</w:t>
      </w:r>
    </w:p>
    <w:p w:rsidR="00AD4D62" w:rsidRDefault="00AD4D62" w:rsidP="007015A8">
      <w:r>
        <w:t>1368-IL BRUCO E LA FARFALLA</w:t>
      </w:r>
    </w:p>
    <w:p w:rsidR="00AD4D62" w:rsidRDefault="00AD4D62" w:rsidP="007015A8">
      <w:r>
        <w:t>1369-RACCONTI</w:t>
      </w:r>
    </w:p>
    <w:p w:rsidR="00AD4D62" w:rsidRDefault="00AD4D62" w:rsidP="007015A8">
      <w:r>
        <w:t>1370-E VENNE CHIAMATA DUE CUORI</w:t>
      </w:r>
    </w:p>
    <w:p w:rsidR="00AD4D62" w:rsidRDefault="00AD4D62" w:rsidP="007015A8">
      <w:r>
        <w:t>1371-STORIE DEL NOSTRO TEMPO</w:t>
      </w:r>
    </w:p>
    <w:p w:rsidR="00AD4D62" w:rsidRDefault="00AD4D62" w:rsidP="007015A8">
      <w:r>
        <w:t>1372-RICORDATI DI ME PAPA’</w:t>
      </w:r>
    </w:p>
    <w:p w:rsidR="00AD4D62" w:rsidRDefault="00AD4D62" w:rsidP="007015A8">
      <w:r>
        <w:t>1373-QUESTI FANTASMI</w:t>
      </w:r>
    </w:p>
    <w:p w:rsidR="00AD4D62" w:rsidRDefault="00AD4D62" w:rsidP="007015A8">
      <w:r>
        <w:t>1374-MONDO IN RETE</w:t>
      </w:r>
    </w:p>
    <w:p w:rsidR="00AD4D62" w:rsidRDefault="00AD4D62" w:rsidP="007015A8">
      <w:r>
        <w:t>1375-MONDO IN RETE</w:t>
      </w:r>
    </w:p>
    <w:p w:rsidR="00AD4D62" w:rsidRDefault="00AD4D62" w:rsidP="007015A8">
      <w:r>
        <w:t>1376-LEGGENDE NAPOLETANE</w:t>
      </w:r>
    </w:p>
    <w:p w:rsidR="00AD4D62" w:rsidRDefault="00AD4D62" w:rsidP="007015A8">
      <w:r>
        <w:t xml:space="preserve">1377-LO SPECCHIO </w:t>
      </w:r>
      <w:r w:rsidR="006813FC">
        <w:t>DI NARCISO</w:t>
      </w:r>
    </w:p>
    <w:p w:rsidR="00AD4D62" w:rsidRDefault="00AD4D62" w:rsidP="007015A8">
      <w:r>
        <w:t>1378-LA TRIBU’ DEL PALLONE</w:t>
      </w:r>
    </w:p>
    <w:p w:rsidR="00AD4D62" w:rsidRDefault="00AD4D62" w:rsidP="007015A8">
      <w:r>
        <w:t>1379-STORIE E STORIE DI CABALLERO, GATTO FILOSOFO</w:t>
      </w:r>
    </w:p>
    <w:p w:rsidR="00AD4D62" w:rsidRDefault="00AD4D62" w:rsidP="007015A8">
      <w:r>
        <w:t>1380-TRA I MONTI E LE COLLINE</w:t>
      </w:r>
    </w:p>
    <w:p w:rsidR="00AD4D62" w:rsidRDefault="00AD4D62" w:rsidP="007015A8">
      <w:r>
        <w:t>1381-IL FANTASMA DI CANTERVILLE</w:t>
      </w:r>
    </w:p>
    <w:p w:rsidR="00AD4D62" w:rsidRDefault="00AD4D62" w:rsidP="007015A8">
      <w:r>
        <w:t>1382-ALICE NEL PAESE DELLE MERAVIGLIE</w:t>
      </w:r>
    </w:p>
    <w:p w:rsidR="00AD4D62" w:rsidRDefault="00AD4D62" w:rsidP="007015A8">
      <w:r>
        <w:t>1383-SOTTO LO STESSO SOLE</w:t>
      </w:r>
    </w:p>
    <w:p w:rsidR="00AD4D62" w:rsidRDefault="00AD4D62" w:rsidP="007015A8">
      <w:r>
        <w:t>1384-NON CHIAMATEMI CRUDELIA DEMON</w:t>
      </w:r>
    </w:p>
    <w:p w:rsidR="00AD4D62" w:rsidRDefault="00AD4D62" w:rsidP="007015A8">
      <w:r>
        <w:t>1385-STORIA DELLA STORIA DEL MONDO-1386-SOTTO LO STESSO SOLE</w:t>
      </w:r>
    </w:p>
    <w:p w:rsidR="00AD4D62" w:rsidRDefault="00AD4D62" w:rsidP="007015A8">
      <w:r>
        <w:t>1387-LA TRIBU’ DEL PALLONE</w:t>
      </w:r>
    </w:p>
    <w:p w:rsidR="00AD4D62" w:rsidRDefault="00AD4D62" w:rsidP="007015A8"/>
    <w:p w:rsidR="00590835" w:rsidRDefault="00AD4D62" w:rsidP="007015A8">
      <w:r>
        <w:t>DIZIONARIO DEI BROCARDI E DEI LATINISMI</w:t>
      </w:r>
    </w:p>
    <w:p w:rsidR="00AD4D62" w:rsidRDefault="00AD4D62" w:rsidP="007015A8">
      <w:r>
        <w:t>EUGENIE GRANDET</w:t>
      </w:r>
    </w:p>
    <w:p w:rsidR="00AD4D62" w:rsidRDefault="00AD4D62" w:rsidP="007015A8">
      <w:r>
        <w:t>UNA SVIZZERA AL DI SOPRA DI OGNI SOSPETTO</w:t>
      </w:r>
    </w:p>
    <w:p w:rsidR="00AD4D62" w:rsidRDefault="00B15F74" w:rsidP="007015A8">
      <w:r>
        <w:t>GENESI E STRUTTURA DELLA SOCIETA’</w:t>
      </w:r>
    </w:p>
    <w:p w:rsidR="00B15F74" w:rsidRDefault="00B15F74" w:rsidP="007015A8">
      <w:r>
        <w:lastRenderedPageBreak/>
        <w:t>LE BELLE FIABE ITALIANE</w:t>
      </w:r>
    </w:p>
    <w:p w:rsidR="00B15F74" w:rsidRDefault="00B15F74" w:rsidP="007015A8">
      <w:r>
        <w:t>FREUD</w:t>
      </w:r>
    </w:p>
    <w:p w:rsidR="00B15F74" w:rsidRDefault="00B15F74" w:rsidP="007015A8">
      <w:r>
        <w:t>IL RACCONTAFIABE</w:t>
      </w:r>
    </w:p>
    <w:p w:rsidR="00B15F74" w:rsidRDefault="00B15F74" w:rsidP="007015A8">
      <w:r>
        <w:t>I COMPARI</w:t>
      </w:r>
    </w:p>
    <w:p w:rsidR="00B15F74" w:rsidRDefault="00B15F74" w:rsidP="007015A8">
      <w:r>
        <w:t>IL VELO DIPINTO</w:t>
      </w:r>
    </w:p>
    <w:p w:rsidR="00B15F74" w:rsidRDefault="00B15F74" w:rsidP="007015A8">
      <w:r>
        <w:t xml:space="preserve">L’AMANTE DELL’ORSA MAGGIORE </w:t>
      </w:r>
    </w:p>
    <w:p w:rsidR="00B15F74" w:rsidRDefault="00B15F74" w:rsidP="007015A8">
      <w:r>
        <w:t>JALTA O LA SPARTIZIONE DEL MONDO</w:t>
      </w:r>
    </w:p>
    <w:p w:rsidR="00B15F74" w:rsidRDefault="00B15F74" w:rsidP="007015A8">
      <w:r>
        <w:t>DAL KAZAKSTAN AD ALBANELLA</w:t>
      </w:r>
    </w:p>
    <w:p w:rsidR="00B15F74" w:rsidRDefault="00B15F74" w:rsidP="007015A8">
      <w:r>
        <w:t>PER CORRER MIGLIOR ACQUE</w:t>
      </w:r>
    </w:p>
    <w:p w:rsidR="00B15F74" w:rsidRDefault="00B15F74" w:rsidP="007015A8">
      <w:r>
        <w:t>CACCIATORE BIANCO CUORE NERO</w:t>
      </w:r>
    </w:p>
    <w:p w:rsidR="00B15F74" w:rsidRDefault="00B15F74" w:rsidP="007015A8">
      <w:r>
        <w:t>LA RIVINCITA DI YANEZ</w:t>
      </w:r>
    </w:p>
    <w:p w:rsidR="00B15F74" w:rsidRDefault="00B15F74" w:rsidP="007015A8">
      <w:r>
        <w:t>NONOSTANTE L’EVIDENZA DELLE PROVE</w:t>
      </w:r>
    </w:p>
    <w:p w:rsidR="00B15F74" w:rsidRDefault="00B15F74" w:rsidP="007015A8">
      <w:r>
        <w:t>IL PIANAGRANE</w:t>
      </w:r>
    </w:p>
    <w:p w:rsidR="00B15F74" w:rsidRDefault="00B15F74" w:rsidP="007015A8">
      <w:r>
        <w:t>IL VIAGGIO SEGRETO</w:t>
      </w:r>
    </w:p>
    <w:p w:rsidR="00B15F74" w:rsidRDefault="00B15F74" w:rsidP="007015A8">
      <w:r>
        <w:t>LA NOTTE DELL’AVVOLTOIO</w:t>
      </w:r>
    </w:p>
    <w:p w:rsidR="00B15F74" w:rsidRDefault="00B15F74" w:rsidP="007015A8">
      <w:r>
        <w:t>IL TELEFONO A FUMETTO</w:t>
      </w:r>
    </w:p>
    <w:p w:rsidR="00B15F74" w:rsidRDefault="00B15F74" w:rsidP="007015A8">
      <w:r>
        <w:t>MITI E LEGGENDE DEL MONDO CLASSICO</w:t>
      </w:r>
    </w:p>
    <w:p w:rsidR="00B15F74" w:rsidRDefault="001740D4" w:rsidP="007015A8">
      <w:r>
        <w:t>VIVERE LA GRANDE GUERRA</w:t>
      </w:r>
    </w:p>
    <w:p w:rsidR="001740D4" w:rsidRDefault="001740D4" w:rsidP="007015A8">
      <w:r>
        <w:t>QUALCUNO VOLO’ SUL NIDO DEL CUCULO</w:t>
      </w:r>
    </w:p>
    <w:p w:rsidR="001740D4" w:rsidRDefault="001740D4" w:rsidP="007015A8">
      <w:r>
        <w:t>IO UCCIDO</w:t>
      </w:r>
    </w:p>
    <w:p w:rsidR="001740D4" w:rsidRDefault="001740D4" w:rsidP="007015A8">
      <w:r>
        <w:t>IL GRANDE LIBRO DEI MEDIA</w:t>
      </w:r>
    </w:p>
    <w:p w:rsidR="001740D4" w:rsidRDefault="001740D4" w:rsidP="007015A8">
      <w:r>
        <w:t>SEI LETTERE INEDITE (7 VOLUMI)</w:t>
      </w:r>
    </w:p>
    <w:p w:rsidR="001740D4" w:rsidRDefault="001740D4" w:rsidP="007015A8">
      <w:r>
        <w:t>DIZIONARIO DELLE IDEE DEI PENSIERI</w:t>
      </w:r>
    </w:p>
    <w:p w:rsidR="001740D4" w:rsidRDefault="001740D4" w:rsidP="007015A8">
      <w:r>
        <w:t>OLTRE IL CONFINE</w:t>
      </w:r>
    </w:p>
    <w:p w:rsidR="001740D4" w:rsidRDefault="001740D4" w:rsidP="007015A8">
      <w:r>
        <w:t>L’EROE SCUGNIZZO</w:t>
      </w:r>
    </w:p>
    <w:p w:rsidR="001740D4" w:rsidRDefault="001740D4" w:rsidP="007015A8">
      <w:r>
        <w:t>IL SEGRETO DEL PARCO INCANTATO</w:t>
      </w:r>
    </w:p>
    <w:p w:rsidR="001740D4" w:rsidRDefault="001740D4" w:rsidP="007015A8">
      <w:r>
        <w:t>L’UOMO CHE PIANTAVA GLI ALBERI</w:t>
      </w:r>
    </w:p>
    <w:p w:rsidR="001740D4" w:rsidRDefault="001740D4" w:rsidP="007015A8">
      <w:r>
        <w:t>IL BAMBINO CHE GIOCAVA CON LA LUNA</w:t>
      </w:r>
    </w:p>
    <w:p w:rsidR="006813FC" w:rsidRDefault="006813FC" w:rsidP="007015A8">
      <w:r>
        <w:lastRenderedPageBreak/>
        <w:t>UN PUGNO DELLA MIA TERRA</w:t>
      </w:r>
    </w:p>
    <w:p w:rsidR="006813FC" w:rsidRDefault="006813FC" w:rsidP="007015A8">
      <w:r>
        <w:t>I SENSI INCANTATI</w:t>
      </w:r>
    </w:p>
    <w:p w:rsidR="006813FC" w:rsidRDefault="006813FC" w:rsidP="007015A8">
      <w:r>
        <w:t>TERRANEO SOPPALCATO CON VISTA SUL MARCIAPIEDE</w:t>
      </w:r>
    </w:p>
    <w:p w:rsidR="006813FC" w:rsidRDefault="006813FC" w:rsidP="007015A8">
      <w:r>
        <w:t>INTRODUZIONE ALLA TEOLOGIA</w:t>
      </w:r>
    </w:p>
    <w:p w:rsidR="006813FC" w:rsidRDefault="006813FC" w:rsidP="007015A8">
      <w:r>
        <w:t>MANIFESTO DEI CONSERVATORI</w:t>
      </w:r>
    </w:p>
    <w:p w:rsidR="006813FC" w:rsidRDefault="006813FC" w:rsidP="007015A8">
      <w:r>
        <w:t>SOLIDARIETA’ E PACE</w:t>
      </w:r>
    </w:p>
    <w:p w:rsidR="006813FC" w:rsidRDefault="006813FC" w:rsidP="007015A8">
      <w:r>
        <w:t>IL CIRCOLO PICKWICK</w:t>
      </w:r>
    </w:p>
    <w:p w:rsidR="006813FC" w:rsidRDefault="006813FC" w:rsidP="007015A8">
      <w:r>
        <w:t>I GIORNALISTI</w:t>
      </w:r>
    </w:p>
    <w:p w:rsidR="006813FC" w:rsidRDefault="006813FC" w:rsidP="007015A8">
      <w:r>
        <w:t>LA LUNGA LINEA GRIGIA</w:t>
      </w:r>
    </w:p>
    <w:p w:rsidR="006813FC" w:rsidRDefault="006813FC" w:rsidP="007015A8">
      <w:r>
        <w:t>LEZIONE DI STILE</w:t>
      </w:r>
    </w:p>
    <w:p w:rsidR="006813FC" w:rsidRDefault="006813FC" w:rsidP="007015A8">
      <w:r>
        <w:t>SCRITTI CORSARI</w:t>
      </w:r>
    </w:p>
    <w:p w:rsidR="006813FC" w:rsidRDefault="006813FC" w:rsidP="007015A8">
      <w:r>
        <w:t>MADRE NERA</w:t>
      </w:r>
    </w:p>
    <w:p w:rsidR="006813FC" w:rsidRDefault="006813FC" w:rsidP="007015A8">
      <w:r>
        <w:t>LE DONNE DI CESARE</w:t>
      </w:r>
    </w:p>
    <w:p w:rsidR="006813FC" w:rsidRDefault="006813FC" w:rsidP="007015A8">
      <w:r>
        <w:t>COME PARLARE BENE</w:t>
      </w:r>
    </w:p>
    <w:p w:rsidR="006813FC" w:rsidRDefault="006813FC" w:rsidP="007015A8">
      <w:r>
        <w:t>NAZIONALSOCIALISMO E BOLSCEVISMO</w:t>
      </w:r>
    </w:p>
    <w:p w:rsidR="006813FC" w:rsidRDefault="006813FC" w:rsidP="007015A8">
      <w:r>
        <w:t>IL COMPUTER A SCUOLA</w:t>
      </w:r>
    </w:p>
    <w:p w:rsidR="006813FC" w:rsidRDefault="008C2782" w:rsidP="007015A8">
      <w:r>
        <w:t>UN TEATRO DI PROVINCIA</w:t>
      </w:r>
    </w:p>
    <w:p w:rsidR="008C2782" w:rsidRDefault="008C2782" w:rsidP="007015A8">
      <w:r>
        <w:t>TI AMO BASTARDO</w:t>
      </w:r>
    </w:p>
    <w:p w:rsidR="008C2782" w:rsidRDefault="008C2782" w:rsidP="007015A8">
      <w:r>
        <w:t>UN DIO CHE SORRIDO</w:t>
      </w:r>
    </w:p>
    <w:p w:rsidR="008C2782" w:rsidRDefault="008C2782" w:rsidP="007015A8">
      <w:r>
        <w:t>IO UCCIDO</w:t>
      </w:r>
    </w:p>
    <w:p w:rsidR="008C2782" w:rsidRDefault="008C2782" w:rsidP="007015A8">
      <w:r>
        <w:t>AVVIAMENTO ALL’ETIMOLOGIA ITALIANA</w:t>
      </w:r>
    </w:p>
    <w:p w:rsidR="008C2782" w:rsidRDefault="008C2782" w:rsidP="007015A8">
      <w:r>
        <w:t>L’AFRICA NERA E IL COMMERCIO DEGLI SCHIAVI</w:t>
      </w:r>
    </w:p>
    <w:p w:rsidR="0039536C" w:rsidRDefault="0039536C" w:rsidP="007015A8"/>
    <w:p w:rsidR="007015A8" w:rsidRPr="007015A8" w:rsidRDefault="007015A8" w:rsidP="007015A8"/>
    <w:p w:rsidR="007015A8" w:rsidRPr="007015A8" w:rsidRDefault="007015A8" w:rsidP="007015A8"/>
    <w:p w:rsidR="007015A8" w:rsidRPr="007015A8" w:rsidRDefault="007015A8" w:rsidP="007015A8"/>
    <w:p w:rsidR="007015A8" w:rsidRPr="007015A8" w:rsidRDefault="007015A8" w:rsidP="007015A8"/>
    <w:p w:rsidR="007015A8" w:rsidRDefault="00704532" w:rsidP="007015A8">
      <w:r>
        <w:t>LIBRI DA DEPENNARE</w:t>
      </w:r>
    </w:p>
    <w:p w:rsidR="00704532" w:rsidRDefault="00704532" w:rsidP="007015A8">
      <w:r>
        <w:lastRenderedPageBreak/>
        <w:t>229-IL CASTELLO D’OTRANTO</w:t>
      </w:r>
    </w:p>
    <w:p w:rsidR="00704532" w:rsidRDefault="00704532" w:rsidP="007015A8">
      <w:r>
        <w:t>526-BEN-HUR</w:t>
      </w:r>
    </w:p>
    <w:p w:rsidR="00704532" w:rsidRDefault="00704532" w:rsidP="007015A8">
      <w:r>
        <w:t>777-IL FANTASMA DI ROBESPIERRE</w:t>
      </w:r>
    </w:p>
    <w:p w:rsidR="00704532" w:rsidRDefault="00704532" w:rsidP="007015A8">
      <w:r>
        <w:t>793-LA RAGAZZA DEL CANALE</w:t>
      </w:r>
    </w:p>
    <w:p w:rsidR="00704532" w:rsidRDefault="00704532" w:rsidP="007015A8">
      <w:r>
        <w:t>822-NON MI PIACE CHE SEI BELLA</w:t>
      </w:r>
    </w:p>
    <w:p w:rsidR="00704532" w:rsidRDefault="00704532" w:rsidP="007015A8">
      <w:r>
        <w:t>838-NON AVRO’ PIU’ PAURA</w:t>
      </w:r>
    </w:p>
    <w:p w:rsidR="00704532" w:rsidRDefault="00704532" w:rsidP="007015A8">
      <w:r>
        <w:t>936-LA SCHIAPPA</w:t>
      </w:r>
    </w:p>
    <w:p w:rsidR="00704532" w:rsidRDefault="00704532" w:rsidP="007015A8">
      <w:r>
        <w:t>962-IL VICHINGO</w:t>
      </w:r>
    </w:p>
    <w:p w:rsidR="00704532" w:rsidRDefault="00704532" w:rsidP="007015A8">
      <w:r>
        <w:t>1022-GENTE DI MARE</w:t>
      </w:r>
    </w:p>
    <w:p w:rsidR="00704532" w:rsidRDefault="00704532" w:rsidP="007015A8">
      <w:r>
        <w:t>1226-FRANZ NON SPARA</w:t>
      </w:r>
    </w:p>
    <w:p w:rsidR="00704532" w:rsidRDefault="00704532" w:rsidP="007015A8">
      <w:r>
        <w:t>1227-ALBERI</w:t>
      </w:r>
    </w:p>
    <w:p w:rsidR="00704532" w:rsidRDefault="00704532" w:rsidP="007015A8">
      <w:r>
        <w:t>1240-COME UN FUMETTO GIAPPONESE</w:t>
      </w:r>
    </w:p>
    <w:p w:rsidR="00704532" w:rsidRDefault="00704532" w:rsidP="007015A8">
      <w:r>
        <w:t>1248-NON SONO CENERENTOLA</w:t>
      </w:r>
    </w:p>
    <w:p w:rsidR="00704532" w:rsidRDefault="00704532" w:rsidP="007015A8">
      <w:r>
        <w:t>1251- QUINTA COLONNA</w:t>
      </w:r>
    </w:p>
    <w:p w:rsidR="00704532" w:rsidRDefault="00704532" w:rsidP="007015A8">
      <w:r>
        <w:t>1252-DOMANI NIENTE SCUOLA</w:t>
      </w:r>
    </w:p>
    <w:p w:rsidR="00704532" w:rsidRDefault="00704532" w:rsidP="007015A8">
      <w:r>
        <w:t>DA 1080 A 1093</w:t>
      </w:r>
    </w:p>
    <w:p w:rsidR="00704532" w:rsidRDefault="00704532" w:rsidP="007015A8">
      <w:r>
        <w:t>1255-FRASI CELEBRI</w:t>
      </w:r>
    </w:p>
    <w:p w:rsidR="00704532" w:rsidRDefault="00704532" w:rsidP="007015A8">
      <w:r>
        <w:t>1278-MANIFESTO DEI CONSERVATORI</w:t>
      </w:r>
    </w:p>
    <w:p w:rsidR="00704532" w:rsidRDefault="00704532" w:rsidP="007015A8">
      <w:r>
        <w:t>1293-IL CANDIDO MILIARDARIO</w:t>
      </w:r>
    </w:p>
    <w:p w:rsidR="00704532" w:rsidRDefault="00704532" w:rsidP="007015A8"/>
    <w:p w:rsidR="00704532" w:rsidRPr="007015A8" w:rsidRDefault="00704532" w:rsidP="007015A8"/>
    <w:p w:rsidR="007015A8" w:rsidRPr="007015A8" w:rsidRDefault="007015A8" w:rsidP="007015A8"/>
    <w:p w:rsidR="007015A8" w:rsidRPr="007015A8" w:rsidRDefault="007015A8" w:rsidP="007015A8"/>
    <w:p w:rsidR="007015A8" w:rsidRPr="007015A8" w:rsidRDefault="007015A8" w:rsidP="007015A8"/>
    <w:p w:rsidR="007015A8" w:rsidRDefault="007015A8" w:rsidP="007015A8"/>
    <w:sectPr w:rsidR="007015A8" w:rsidSect="009921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015A8"/>
    <w:rsid w:val="00030CF4"/>
    <w:rsid w:val="001740D4"/>
    <w:rsid w:val="001B7D91"/>
    <w:rsid w:val="002B0836"/>
    <w:rsid w:val="002F1C0A"/>
    <w:rsid w:val="00315C42"/>
    <w:rsid w:val="0039536C"/>
    <w:rsid w:val="003C5E8E"/>
    <w:rsid w:val="003D5CA3"/>
    <w:rsid w:val="0045642A"/>
    <w:rsid w:val="004B52A6"/>
    <w:rsid w:val="0052122A"/>
    <w:rsid w:val="00533184"/>
    <w:rsid w:val="00590835"/>
    <w:rsid w:val="00664DF2"/>
    <w:rsid w:val="006813FC"/>
    <w:rsid w:val="007015A8"/>
    <w:rsid w:val="007018C3"/>
    <w:rsid w:val="00704532"/>
    <w:rsid w:val="00733157"/>
    <w:rsid w:val="007A64C1"/>
    <w:rsid w:val="008C2782"/>
    <w:rsid w:val="008D2501"/>
    <w:rsid w:val="00992114"/>
    <w:rsid w:val="00A51722"/>
    <w:rsid w:val="00AD4D62"/>
    <w:rsid w:val="00B15F74"/>
    <w:rsid w:val="00D968C5"/>
    <w:rsid w:val="00F068CE"/>
    <w:rsid w:val="00F7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21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</dc:creator>
  <cp:keywords/>
  <dc:description/>
  <cp:lastModifiedBy>Utente</cp:lastModifiedBy>
  <cp:revision>13</cp:revision>
  <cp:lastPrinted>2015-11-27T22:01:00Z</cp:lastPrinted>
  <dcterms:created xsi:type="dcterms:W3CDTF">2015-11-20T21:34:00Z</dcterms:created>
  <dcterms:modified xsi:type="dcterms:W3CDTF">2015-12-03T18:28:00Z</dcterms:modified>
</cp:coreProperties>
</file>